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3E" w:rsidRPr="00A41385" w:rsidRDefault="00727E3E" w:rsidP="00530567">
      <w:pPr>
        <w:spacing w:after="0" w:line="240" w:lineRule="auto"/>
        <w:rPr>
          <w:rFonts w:asciiTheme="minorHAnsi" w:hAnsiTheme="minorHAnsi" w:cs="Arial"/>
        </w:rPr>
      </w:pPr>
    </w:p>
    <w:p w:rsidR="00220129" w:rsidRPr="00A41385" w:rsidRDefault="00220129" w:rsidP="00530567">
      <w:pPr>
        <w:spacing w:after="0" w:line="240" w:lineRule="auto"/>
        <w:rPr>
          <w:rFonts w:ascii="Tahoma" w:hAnsi="Tahoma" w:cs="Tahoma"/>
        </w:rPr>
      </w:pPr>
    </w:p>
    <w:p w:rsidR="00A41385" w:rsidRPr="00A41385" w:rsidRDefault="00530567" w:rsidP="00A4138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41385">
        <w:rPr>
          <w:rFonts w:ascii="Tahoma" w:hAnsi="Tahoma" w:cs="Tahoma"/>
          <w:b/>
          <w:sz w:val="28"/>
          <w:szCs w:val="28"/>
        </w:rPr>
        <w:t xml:space="preserve">FORMULARIO DE APLICACIÓN </w:t>
      </w:r>
      <w:r w:rsidR="00EF46AA">
        <w:rPr>
          <w:rFonts w:ascii="Tahoma" w:hAnsi="Tahoma" w:cs="Tahoma"/>
          <w:b/>
          <w:sz w:val="28"/>
          <w:szCs w:val="28"/>
        </w:rPr>
        <w:t>FILTRO 1</w:t>
      </w:r>
    </w:p>
    <w:p w:rsidR="00142E59" w:rsidRPr="00A41385" w:rsidRDefault="00530567" w:rsidP="00530567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41385">
        <w:rPr>
          <w:rFonts w:ascii="Tahoma" w:hAnsi="Tahoma" w:cs="Tahoma"/>
          <w:b/>
          <w:bCs/>
          <w:sz w:val="28"/>
          <w:szCs w:val="28"/>
        </w:rPr>
        <w:t>Fortalecim</w:t>
      </w:r>
      <w:r w:rsidR="00142E59" w:rsidRPr="00A41385">
        <w:rPr>
          <w:rFonts w:ascii="Tahoma" w:hAnsi="Tahoma" w:cs="Tahoma"/>
          <w:b/>
          <w:bCs/>
          <w:sz w:val="28"/>
          <w:szCs w:val="28"/>
        </w:rPr>
        <w:t xml:space="preserve">iento Institucional Integral </w:t>
      </w:r>
      <w:r w:rsidR="008D4726" w:rsidRPr="00A41385">
        <w:rPr>
          <w:rFonts w:ascii="Tahoma" w:hAnsi="Tahoma" w:cs="Tahoma"/>
          <w:b/>
          <w:bCs/>
          <w:sz w:val="28"/>
          <w:szCs w:val="28"/>
        </w:rPr>
        <w:t>- 2015</w:t>
      </w:r>
    </w:p>
    <w:p w:rsidR="007C3BDA" w:rsidRPr="00A41385" w:rsidRDefault="00530567" w:rsidP="000A7AE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41385">
        <w:rPr>
          <w:rFonts w:ascii="Tahoma" w:hAnsi="Tahoma" w:cs="Tahoma"/>
          <w:b/>
          <w:bCs/>
          <w:sz w:val="28"/>
          <w:szCs w:val="28"/>
        </w:rPr>
        <w:t>Compartamos Con Colombia</w:t>
      </w:r>
    </w:p>
    <w:p w:rsidR="00A41385" w:rsidRDefault="00A41385" w:rsidP="00A41385">
      <w:pPr>
        <w:spacing w:after="0" w:line="240" w:lineRule="auto"/>
        <w:jc w:val="both"/>
        <w:rPr>
          <w:rFonts w:ascii="Tahoma" w:hAnsi="Tahoma" w:cs="Tahoma"/>
          <w:bCs/>
          <w:szCs w:val="28"/>
        </w:rPr>
      </w:pPr>
    </w:p>
    <w:p w:rsidR="004328B4" w:rsidRPr="00A41385" w:rsidRDefault="004328B4" w:rsidP="005F2AD6">
      <w:pPr>
        <w:spacing w:after="0" w:line="240" w:lineRule="auto"/>
        <w:jc w:val="both"/>
        <w:rPr>
          <w:rFonts w:ascii="Tahoma" w:eastAsia="Calibri" w:hAnsi="Tahoma" w:cs="Tahoma"/>
          <w:b/>
          <w:lang w:eastAsia="es-ES" w:bidi="en-US"/>
        </w:rPr>
      </w:pPr>
    </w:p>
    <w:p w:rsidR="000A7AE4" w:rsidRPr="00EF46AA" w:rsidRDefault="000A7AE4" w:rsidP="000A7AE4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EF46AA">
        <w:rPr>
          <w:rFonts w:ascii="Tahoma" w:hAnsi="Tahoma" w:cs="Tahoma"/>
          <w:b/>
          <w:u w:val="single"/>
        </w:rPr>
        <w:t>OBJETO</w:t>
      </w:r>
    </w:p>
    <w:p w:rsidR="000A7AE4" w:rsidRPr="00A41385" w:rsidRDefault="000A7AE4" w:rsidP="000A7AE4">
      <w:pPr>
        <w:spacing w:after="0" w:line="240" w:lineRule="auto"/>
        <w:jc w:val="both"/>
        <w:rPr>
          <w:rFonts w:ascii="Tahoma" w:eastAsia="Calibri" w:hAnsi="Tahoma" w:cs="Tahoma"/>
          <w:lang w:eastAsia="es-ES" w:bidi="en-US"/>
        </w:rPr>
      </w:pPr>
    </w:p>
    <w:p w:rsidR="000A7AE4" w:rsidRDefault="000A7AE4" w:rsidP="000A7AE4">
      <w:pPr>
        <w:spacing w:line="240" w:lineRule="auto"/>
        <w:jc w:val="both"/>
        <w:rPr>
          <w:rFonts w:ascii="Tahoma" w:eastAsia="Calibri" w:hAnsi="Tahoma" w:cs="Tahoma"/>
          <w:lang w:eastAsia="es-ES" w:bidi="en-US"/>
        </w:rPr>
      </w:pPr>
      <w:r w:rsidRPr="00A41385">
        <w:rPr>
          <w:rFonts w:ascii="Tahoma" w:eastAsia="Calibri" w:hAnsi="Tahoma" w:cs="Tahoma"/>
          <w:lang w:eastAsia="es-ES" w:bidi="en-US"/>
        </w:rPr>
        <w:t>El presente documento tiene como propósito</w:t>
      </w:r>
      <w:r w:rsidRPr="00A41385">
        <w:rPr>
          <w:rFonts w:ascii="Tahoma" w:hAnsi="Tahoma" w:cs="Tahoma"/>
          <w:color w:val="000000"/>
        </w:rPr>
        <w:t xml:space="preserve"> </w:t>
      </w:r>
      <w:r w:rsidR="00AE3BEF" w:rsidRPr="00A41385">
        <w:rPr>
          <w:rFonts w:ascii="Tahoma" w:eastAsia="Calibri" w:hAnsi="Tahoma" w:cs="Tahoma"/>
          <w:lang w:eastAsia="es-ES" w:bidi="en-US"/>
        </w:rPr>
        <w:t xml:space="preserve">caracterizar a </w:t>
      </w:r>
      <w:r w:rsidRPr="00A41385">
        <w:rPr>
          <w:rFonts w:ascii="Tahoma" w:eastAsia="Calibri" w:hAnsi="Tahoma" w:cs="Tahoma"/>
          <w:lang w:eastAsia="es-ES" w:bidi="en-US"/>
        </w:rPr>
        <w:t xml:space="preserve">las organizaciones que están interesadas en </w:t>
      </w:r>
      <w:r w:rsidR="00220129" w:rsidRPr="00A41385">
        <w:rPr>
          <w:rFonts w:ascii="Tahoma" w:eastAsia="Calibri" w:hAnsi="Tahoma" w:cs="Tahoma"/>
          <w:lang w:eastAsia="es-ES" w:bidi="en-US"/>
        </w:rPr>
        <w:t xml:space="preserve">participar en el </w:t>
      </w:r>
      <w:r w:rsidRPr="00A41385">
        <w:rPr>
          <w:rFonts w:ascii="Tahoma" w:eastAsia="Calibri" w:hAnsi="Tahoma" w:cs="Tahoma"/>
          <w:lang w:eastAsia="es-ES" w:bidi="en-US"/>
        </w:rPr>
        <w:t xml:space="preserve">proceso de Fortalecimiento Institucional Integral. A </w:t>
      </w:r>
      <w:r w:rsidR="00220129" w:rsidRPr="00A41385">
        <w:rPr>
          <w:rFonts w:ascii="Tahoma" w:eastAsia="Calibri" w:hAnsi="Tahoma" w:cs="Tahoma"/>
          <w:lang w:eastAsia="es-ES" w:bidi="en-US"/>
        </w:rPr>
        <w:t xml:space="preserve">partir </w:t>
      </w:r>
      <w:r w:rsidRPr="00A41385">
        <w:rPr>
          <w:rFonts w:ascii="Tahoma" w:eastAsia="Calibri" w:hAnsi="Tahoma" w:cs="Tahoma"/>
          <w:lang w:eastAsia="es-ES" w:bidi="en-US"/>
        </w:rPr>
        <w:t>de la recolección de información relacion</w:t>
      </w:r>
      <w:r w:rsidRPr="00EF46AA">
        <w:rPr>
          <w:rFonts w:ascii="Tahoma" w:eastAsia="Calibri" w:hAnsi="Tahoma" w:cs="Tahoma"/>
          <w:lang w:eastAsia="es-ES" w:bidi="en-US"/>
        </w:rPr>
        <w:t>ada con el modelo de gobierno, el talento humano, la sostenibilidad financiera, y los controles internos, el equipo de Compartamos</w:t>
      </w:r>
      <w:r>
        <w:rPr>
          <w:rFonts w:ascii="Tahoma" w:eastAsia="Calibri" w:hAnsi="Tahoma" w:cs="Tahoma"/>
          <w:lang w:eastAsia="es-ES" w:bidi="en-US"/>
        </w:rPr>
        <w:t xml:space="preserve"> con Colombia podrá entender el estado actual de la organización.</w:t>
      </w:r>
      <w:r w:rsidR="008D4726">
        <w:rPr>
          <w:rFonts w:ascii="Tahoma" w:eastAsia="Calibri" w:hAnsi="Tahoma" w:cs="Tahoma"/>
          <w:lang w:eastAsia="es-ES" w:bidi="en-US"/>
        </w:rPr>
        <w:t xml:space="preserve"> </w:t>
      </w:r>
    </w:p>
    <w:p w:rsidR="000A7AE4" w:rsidRPr="000A7968" w:rsidRDefault="000A7AE4" w:rsidP="000A7AE4">
      <w:pPr>
        <w:spacing w:after="0" w:line="240" w:lineRule="auto"/>
        <w:jc w:val="both"/>
        <w:rPr>
          <w:rFonts w:ascii="Tahoma" w:hAnsi="Tahoma" w:cs="Tahoma"/>
          <w:b/>
        </w:rPr>
      </w:pPr>
      <w:r w:rsidRPr="000A7968">
        <w:rPr>
          <w:rFonts w:ascii="Tahoma" w:hAnsi="Tahoma" w:cs="Tahoma"/>
          <w:b/>
          <w:u w:val="single"/>
        </w:rPr>
        <w:t>INSTRUCCIONES DE DILIGENCIAMIENTO</w:t>
      </w:r>
    </w:p>
    <w:p w:rsidR="000A7AE4" w:rsidRDefault="000A7AE4" w:rsidP="000A7AE4">
      <w:pPr>
        <w:spacing w:after="0" w:line="240" w:lineRule="auto"/>
        <w:jc w:val="both"/>
        <w:rPr>
          <w:rFonts w:ascii="Tahoma" w:hAnsi="Tahoma" w:cs="Tahoma"/>
          <w:b/>
        </w:rPr>
      </w:pPr>
    </w:p>
    <w:p w:rsidR="000A7AE4" w:rsidRDefault="000A7AE4" w:rsidP="000A7AE4">
      <w:pPr>
        <w:spacing w:after="0" w:line="240" w:lineRule="auto"/>
        <w:jc w:val="both"/>
        <w:rPr>
          <w:rFonts w:ascii="Tahoma" w:hAnsi="Tahoma" w:cs="Tahoma"/>
        </w:rPr>
      </w:pPr>
      <w:r w:rsidRPr="000A7AE4">
        <w:rPr>
          <w:rFonts w:ascii="Tahoma" w:hAnsi="Tahoma" w:cs="Tahoma"/>
        </w:rPr>
        <w:t>La organización postulante debe</w:t>
      </w:r>
      <w:r w:rsidR="00220129">
        <w:rPr>
          <w:rFonts w:ascii="Tahoma" w:hAnsi="Tahoma" w:cs="Tahoma"/>
        </w:rPr>
        <w:t>rá</w:t>
      </w:r>
      <w:r w:rsidRPr="000A7AE4">
        <w:rPr>
          <w:rFonts w:ascii="Tahoma" w:hAnsi="Tahoma" w:cs="Tahoma"/>
        </w:rPr>
        <w:t xml:space="preserve"> diligenciar el formulario de aplicación</w:t>
      </w:r>
      <w:r w:rsidR="00220129" w:rsidRPr="00220129">
        <w:rPr>
          <w:rFonts w:ascii="Tahoma" w:hAnsi="Tahoma" w:cs="Tahoma"/>
        </w:rPr>
        <w:t xml:space="preserve"> </w:t>
      </w:r>
      <w:r w:rsidR="00220129" w:rsidRPr="000A7AE4">
        <w:rPr>
          <w:rFonts w:ascii="Tahoma" w:hAnsi="Tahoma" w:cs="Tahoma"/>
        </w:rPr>
        <w:t>en su totalidad</w:t>
      </w:r>
      <w:r w:rsidRPr="000A7AE4">
        <w:rPr>
          <w:rFonts w:ascii="Tahoma" w:hAnsi="Tahoma" w:cs="Tahoma"/>
        </w:rPr>
        <w:t xml:space="preserve">, y anexar </w:t>
      </w:r>
      <w:r w:rsidR="00095493">
        <w:rPr>
          <w:rFonts w:ascii="Tahoma" w:hAnsi="Tahoma" w:cs="Tahoma"/>
        </w:rPr>
        <w:t xml:space="preserve">todos </w:t>
      </w:r>
      <w:r w:rsidRPr="000A7AE4">
        <w:rPr>
          <w:rFonts w:ascii="Tahoma" w:hAnsi="Tahoma" w:cs="Tahoma"/>
        </w:rPr>
        <w:t xml:space="preserve">los documentos requeridos para soportar la veracidad de la información suministrada a Compartamos con Colombia. </w:t>
      </w:r>
    </w:p>
    <w:p w:rsidR="00220129" w:rsidRPr="000A7AE4" w:rsidRDefault="00220129" w:rsidP="000A7AE4">
      <w:pPr>
        <w:spacing w:after="0" w:line="240" w:lineRule="auto"/>
        <w:jc w:val="both"/>
        <w:rPr>
          <w:rFonts w:ascii="Tahoma" w:hAnsi="Tahoma" w:cs="Tahoma"/>
        </w:rPr>
      </w:pPr>
    </w:p>
    <w:p w:rsidR="000A7AE4" w:rsidRDefault="000A7AE4" w:rsidP="000A7AE4">
      <w:pPr>
        <w:spacing w:after="0" w:line="240" w:lineRule="auto"/>
        <w:jc w:val="both"/>
        <w:rPr>
          <w:rFonts w:ascii="Tahoma" w:hAnsi="Tahoma" w:cs="Tahoma"/>
        </w:rPr>
      </w:pPr>
      <w:r w:rsidRPr="000A7AE4">
        <w:rPr>
          <w:rFonts w:ascii="Tahoma" w:hAnsi="Tahoma" w:cs="Tahoma"/>
        </w:rPr>
        <w:t>En caso de no presentar la información completa, la aplicación será rechazada.</w:t>
      </w:r>
    </w:p>
    <w:p w:rsidR="000A7AE4" w:rsidRDefault="000A7AE4" w:rsidP="000A7AE4">
      <w:pPr>
        <w:pStyle w:val="NormalWeb"/>
        <w:jc w:val="both"/>
        <w:rPr>
          <w:rFonts w:ascii="Tahoma" w:hAnsi="Tahoma" w:cs="Tahoma"/>
          <w:sz w:val="22"/>
        </w:rPr>
      </w:pPr>
      <w:r w:rsidRPr="00A97A39">
        <w:rPr>
          <w:rFonts w:ascii="Tahoma" w:hAnsi="Tahoma" w:cs="Tahoma"/>
          <w:sz w:val="22"/>
        </w:rPr>
        <w:t xml:space="preserve">La entidad recibirá una confirmación de recibo de la documentación únicamente a través del correo </w:t>
      </w:r>
      <w:hyperlink r:id="rId8" w:history="1">
        <w:r w:rsidRPr="00236550">
          <w:rPr>
            <w:rStyle w:val="Hipervnculo"/>
            <w:rFonts w:ascii="Tahoma" w:hAnsi="Tahoma" w:cs="Tahoma"/>
            <w:sz w:val="22"/>
          </w:rPr>
          <w:t>convocatorias@compartamos.org</w:t>
        </w:r>
      </w:hyperlink>
      <w:r w:rsidRPr="00A97A39">
        <w:rPr>
          <w:rFonts w:ascii="Tahoma" w:hAnsi="Tahoma" w:cs="Tahoma"/>
          <w:sz w:val="22"/>
        </w:rPr>
        <w:t>. En caso de no recibirla, por favor escribir un correo solicitándola con el soporte de envío.</w:t>
      </w:r>
    </w:p>
    <w:p w:rsidR="000A7AE4" w:rsidRDefault="000A7AE4" w:rsidP="000A7AE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color w:val="000000"/>
          <w:lang w:eastAsia="es-CO"/>
        </w:rPr>
      </w:pPr>
      <w:r w:rsidRPr="00BB6041">
        <w:rPr>
          <w:rFonts w:ascii="Tahoma" w:hAnsi="Tahoma" w:cs="Tahoma"/>
          <w:b/>
          <w:color w:val="000000"/>
          <w:lang w:eastAsia="es-CO"/>
        </w:rPr>
        <w:t>Toda la documentación deberá ser e</w:t>
      </w:r>
      <w:r>
        <w:rPr>
          <w:rFonts w:ascii="Tahoma" w:hAnsi="Tahoma" w:cs="Tahoma"/>
          <w:b/>
          <w:color w:val="000000"/>
          <w:lang w:eastAsia="es-CO"/>
        </w:rPr>
        <w:t xml:space="preserve">nviada vía correo electrónico a </w:t>
      </w:r>
      <w:r w:rsidRPr="00BB6041">
        <w:rPr>
          <w:rFonts w:ascii="Tahoma" w:hAnsi="Tahoma" w:cs="Tahoma"/>
          <w:b/>
          <w:color w:val="0000FF"/>
          <w:lang w:eastAsia="es-CO"/>
        </w:rPr>
        <w:t xml:space="preserve">convocatorias@compartamos.org </w:t>
      </w:r>
      <w:r w:rsidRPr="00BB6041">
        <w:rPr>
          <w:rFonts w:ascii="Tahoma" w:hAnsi="Tahoma" w:cs="Tahoma"/>
          <w:b/>
          <w:color w:val="000000"/>
          <w:lang w:eastAsia="es-CO"/>
        </w:rPr>
        <w:t>bajo el asunto “FII_CCC_NOMBRE DE LA ORGANIZACIÓN” y comprimida en un archivo .</w:t>
      </w:r>
      <w:proofErr w:type="spellStart"/>
      <w:r w:rsidRPr="00BB6041">
        <w:rPr>
          <w:rFonts w:ascii="Tahoma" w:hAnsi="Tahoma" w:cs="Tahoma"/>
          <w:b/>
          <w:color w:val="000000"/>
          <w:lang w:eastAsia="es-CO"/>
        </w:rPr>
        <w:t>zip</w:t>
      </w:r>
      <w:proofErr w:type="spellEnd"/>
      <w:r w:rsidRPr="00BB6041">
        <w:rPr>
          <w:rFonts w:ascii="Tahoma" w:hAnsi="Tahoma" w:cs="Tahoma"/>
          <w:b/>
          <w:color w:val="000000"/>
          <w:lang w:eastAsia="es-CO"/>
        </w:rPr>
        <w:t xml:space="preserve"> o .</w:t>
      </w:r>
      <w:proofErr w:type="spellStart"/>
      <w:r w:rsidRPr="00BB6041">
        <w:rPr>
          <w:rFonts w:ascii="Tahoma" w:hAnsi="Tahoma" w:cs="Tahoma"/>
          <w:b/>
          <w:color w:val="000000"/>
          <w:lang w:eastAsia="es-CO"/>
        </w:rPr>
        <w:t>rar</w:t>
      </w:r>
      <w:proofErr w:type="spellEnd"/>
      <w:r w:rsidRPr="00BB6041">
        <w:rPr>
          <w:rFonts w:ascii="Tahoma" w:hAnsi="Tahoma" w:cs="Tahoma"/>
          <w:b/>
          <w:color w:val="000000"/>
          <w:lang w:eastAsia="es-CO"/>
        </w:rPr>
        <w:t>.</w:t>
      </w:r>
    </w:p>
    <w:p w:rsidR="000A7AE4" w:rsidRPr="008B4238" w:rsidRDefault="000A7AE4" w:rsidP="008B4238">
      <w:pPr>
        <w:spacing w:after="0" w:line="240" w:lineRule="auto"/>
        <w:rPr>
          <w:rFonts w:ascii="Tahoma" w:eastAsia="Calibri" w:hAnsi="Tahoma" w:cs="Tahoma"/>
          <w:lang w:eastAsia="es-ES" w:bidi="en-US"/>
        </w:rPr>
      </w:pPr>
      <w:r>
        <w:rPr>
          <w:rFonts w:ascii="Tahoma" w:eastAsia="Calibri" w:hAnsi="Tahoma" w:cs="Tahoma"/>
          <w:lang w:eastAsia="es-ES" w:bidi="en-US"/>
        </w:rPr>
        <w:t>Las dudas e inquietudes se recibirán en el correo anteriormente mencionado</w:t>
      </w:r>
      <w:r w:rsidR="00AE3BEF">
        <w:rPr>
          <w:rFonts w:ascii="Tahoma" w:eastAsia="Calibri" w:hAnsi="Tahoma" w:cs="Tahoma"/>
          <w:lang w:eastAsia="es-ES" w:bidi="en-US"/>
        </w:rPr>
        <w:t>.</w:t>
      </w:r>
      <w:r w:rsidR="008B4238">
        <w:rPr>
          <w:rFonts w:ascii="Tahoma" w:eastAsia="Calibri" w:hAnsi="Tahoma" w:cs="Tahoma"/>
          <w:lang w:eastAsia="es-ES" w:bidi="en-US"/>
        </w:rPr>
        <w:br/>
      </w:r>
    </w:p>
    <w:p w:rsidR="008B4238" w:rsidRPr="008B4238" w:rsidRDefault="000A7AE4" w:rsidP="008B4238">
      <w:pPr>
        <w:spacing w:after="0" w:line="240" w:lineRule="auto"/>
        <w:jc w:val="center"/>
        <w:rPr>
          <w:rFonts w:ascii="Tahoma" w:eastAsia="Calibri" w:hAnsi="Tahoma" w:cs="Tahoma"/>
          <w:b/>
          <w:lang w:eastAsia="es-ES" w:bidi="en-US"/>
        </w:rPr>
      </w:pPr>
      <w:r w:rsidRPr="008B4238">
        <w:rPr>
          <w:rFonts w:ascii="Tahoma" w:eastAsia="Calibri" w:hAnsi="Tahoma" w:cs="Tahoma"/>
          <w:b/>
          <w:lang w:eastAsia="es-ES" w:bidi="en-US"/>
        </w:rPr>
        <w:t>PLAZO DE POSTULACIÓN</w:t>
      </w:r>
    </w:p>
    <w:p w:rsidR="008B4238" w:rsidRPr="00432BC7" w:rsidRDefault="00432BC7" w:rsidP="008B4238">
      <w:pPr>
        <w:pStyle w:val="Ttulo1"/>
        <w:jc w:val="center"/>
        <w:rPr>
          <w:rFonts w:ascii="Tahoma" w:eastAsia="Times New Roman" w:hAnsi="Tahoma" w:cs="Tahoma"/>
          <w:bCs w:val="0"/>
          <w:color w:val="000000"/>
          <w:sz w:val="22"/>
          <w:szCs w:val="22"/>
          <w:u w:val="single"/>
          <w:lang w:eastAsia="es-CO"/>
        </w:rPr>
      </w:pPr>
      <w:r w:rsidRPr="00432BC7">
        <w:rPr>
          <w:rFonts w:ascii="Tahoma" w:eastAsia="Times New Roman" w:hAnsi="Tahoma" w:cs="Tahoma"/>
          <w:bCs w:val="0"/>
          <w:color w:val="000000"/>
          <w:sz w:val="22"/>
          <w:szCs w:val="22"/>
          <w:u w:val="single"/>
          <w:lang w:eastAsia="es-CO"/>
        </w:rPr>
        <w:t>El formulario y los anexos</w:t>
      </w:r>
      <w:r w:rsidR="000A7AE4" w:rsidRPr="00432BC7">
        <w:rPr>
          <w:rFonts w:ascii="Tahoma" w:eastAsia="Times New Roman" w:hAnsi="Tahoma" w:cs="Tahoma"/>
          <w:bCs w:val="0"/>
          <w:color w:val="000000"/>
          <w:sz w:val="22"/>
          <w:szCs w:val="22"/>
          <w:u w:val="single"/>
          <w:lang w:eastAsia="es-CO"/>
        </w:rPr>
        <w:t xml:space="preserve"> se recibirán hasta las 6:00 pm</w:t>
      </w:r>
      <w:r w:rsidR="008C3D8D" w:rsidRPr="00432BC7">
        <w:rPr>
          <w:rFonts w:ascii="Tahoma" w:eastAsia="Times New Roman" w:hAnsi="Tahoma" w:cs="Tahoma"/>
          <w:bCs w:val="0"/>
          <w:color w:val="000000"/>
          <w:sz w:val="22"/>
          <w:szCs w:val="22"/>
          <w:u w:val="single"/>
          <w:lang w:eastAsia="es-CO"/>
        </w:rPr>
        <w:t xml:space="preserve"> del viernes 17 de julio de 2015</w:t>
      </w:r>
      <w:r w:rsidRPr="00432BC7">
        <w:rPr>
          <w:rFonts w:ascii="Tahoma" w:eastAsia="Times New Roman" w:hAnsi="Tahoma" w:cs="Tahoma"/>
          <w:bCs w:val="0"/>
          <w:color w:val="000000"/>
          <w:sz w:val="22"/>
          <w:szCs w:val="22"/>
          <w:u w:val="single"/>
          <w:lang w:eastAsia="es-CO"/>
        </w:rPr>
        <w:t>. Se debe enviar también la herramienta de autodiagnóstico diligenciada</w:t>
      </w:r>
    </w:p>
    <w:p w:rsidR="008B4238" w:rsidRPr="00432BC7" w:rsidRDefault="008B4238" w:rsidP="008B4238">
      <w:pPr>
        <w:rPr>
          <w:u w:val="single"/>
          <w:lang w:eastAsia="es-CO"/>
        </w:rPr>
      </w:pPr>
    </w:p>
    <w:p w:rsidR="008B4238" w:rsidRDefault="008B4238" w:rsidP="008B4238">
      <w:pPr>
        <w:rPr>
          <w:lang w:eastAsia="es-CO"/>
        </w:rPr>
      </w:pPr>
    </w:p>
    <w:p w:rsidR="008B4238" w:rsidRDefault="008B4238" w:rsidP="008B4238">
      <w:pPr>
        <w:rPr>
          <w:lang w:eastAsia="es-CO"/>
        </w:rPr>
      </w:pPr>
    </w:p>
    <w:p w:rsidR="008B4238" w:rsidRPr="008B4238" w:rsidRDefault="008B4238" w:rsidP="008B4238">
      <w:pPr>
        <w:rPr>
          <w:lang w:eastAsia="es-CO"/>
        </w:rPr>
      </w:pPr>
    </w:p>
    <w:p w:rsidR="00530567" w:rsidRPr="008B4238" w:rsidRDefault="008B4238" w:rsidP="008B4238">
      <w:pPr>
        <w:pStyle w:val="Ttulo1"/>
        <w:numPr>
          <w:ilvl w:val="0"/>
          <w:numId w:val="30"/>
        </w:numPr>
      </w:pPr>
      <w:r>
        <w:lastRenderedPageBreak/>
        <w:t>I</w:t>
      </w:r>
      <w:r w:rsidR="00530567" w:rsidRPr="008B4238">
        <w:t>nformación general</w:t>
      </w:r>
    </w:p>
    <w:p w:rsidR="00530567" w:rsidRPr="00530567" w:rsidRDefault="00530567" w:rsidP="00530567">
      <w:pPr>
        <w:spacing w:after="0" w:line="240" w:lineRule="auto"/>
        <w:rPr>
          <w:lang w:val="es-MX" w:eastAsia="es-ES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6"/>
        <w:gridCol w:w="3855"/>
      </w:tblGrid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Nombre de la </w:t>
            </w:r>
            <w:r>
              <w:rPr>
                <w:rFonts w:ascii="Tahoma" w:hAnsi="Tahoma" w:cs="Tahoma"/>
                <w:b/>
              </w:rPr>
              <w:t>organización: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>Tipo de entidad jurídica:</w:t>
            </w:r>
            <w:r w:rsidRPr="00DB4451">
              <w:rPr>
                <w:rFonts w:ascii="Tahoma" w:hAnsi="Tahoma" w:cs="Tahoma"/>
                <w:b/>
                <w:noProof/>
                <w:lang w:eastAsia="es-CO"/>
              </w:rPr>
              <w:t xml:space="preserve">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>Año de constitución: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Teléfono: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NIT: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Fax: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b/>
                <w:lang w:val="en-GB" w:eastAsia="es-ES"/>
              </w:rPr>
            </w:pPr>
            <w:r w:rsidRPr="00DB4451">
              <w:rPr>
                <w:rFonts w:ascii="Tahoma" w:hAnsi="Tahoma" w:cs="Tahoma"/>
                <w:b/>
                <w:lang w:val="en-GB"/>
              </w:rPr>
              <w:t>E-mail:</w:t>
            </w:r>
            <w:r w:rsidRPr="00DB4451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Dirección: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Ciudad:  </w:t>
            </w:r>
          </w:p>
        </w:tc>
      </w:tr>
      <w:tr w:rsidR="00530567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Representante Legal: </w:t>
            </w:r>
          </w:p>
        </w:tc>
      </w:tr>
      <w:tr w:rsidR="00530567" w:rsidRPr="00DB4451" w:rsidTr="007D76E9">
        <w:trPr>
          <w:trHeight w:val="501"/>
        </w:trPr>
        <w:tc>
          <w:tcPr>
            <w:tcW w:w="5506" w:type="dxa"/>
            <w:vAlign w:val="center"/>
          </w:tcPr>
          <w:p w:rsidR="00530567" w:rsidRPr="00DB4451" w:rsidRDefault="00530567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 w:rsidRPr="00DB4451">
              <w:rPr>
                <w:rFonts w:ascii="Tahoma" w:hAnsi="Tahoma" w:cs="Tahoma"/>
                <w:b/>
              </w:rPr>
              <w:t xml:space="preserve">Director:  </w:t>
            </w:r>
          </w:p>
        </w:tc>
        <w:tc>
          <w:tcPr>
            <w:tcW w:w="3855" w:type="dxa"/>
            <w:vAlign w:val="center"/>
          </w:tcPr>
          <w:p w:rsidR="00530567" w:rsidRPr="00DB4451" w:rsidRDefault="00D24CF1" w:rsidP="00530567">
            <w:pPr>
              <w:spacing w:after="0" w:line="240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b/>
              </w:rPr>
              <w:t>Celular</w:t>
            </w:r>
            <w:r w:rsidR="00530567" w:rsidRPr="00DB4451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C00EEB" w:rsidRPr="00DB4451" w:rsidTr="007D76E9">
        <w:trPr>
          <w:trHeight w:val="501"/>
        </w:trPr>
        <w:tc>
          <w:tcPr>
            <w:tcW w:w="9361" w:type="dxa"/>
            <w:gridSpan w:val="2"/>
            <w:vAlign w:val="center"/>
          </w:tcPr>
          <w:p w:rsidR="007D76E9" w:rsidRPr="007D76E9" w:rsidRDefault="001B00BF" w:rsidP="007D76E9">
            <w:pPr>
              <w:spacing w:after="120" w:line="240" w:lineRule="auto"/>
              <w:rPr>
                <w:rFonts w:ascii="Tahoma" w:hAnsi="Tahoma" w:cs="Tahoma"/>
                <w:b/>
              </w:rPr>
            </w:pPr>
            <w:r w:rsidRPr="001B00BF">
              <w:rPr>
                <w:rFonts w:ascii="Tahoma" w:hAnsi="Tahoma" w:cs="Tahoma"/>
                <w:b/>
              </w:rPr>
              <w:t>¿</w:t>
            </w:r>
            <w:r w:rsidR="007D76E9">
              <w:rPr>
                <w:rFonts w:ascii="Tahoma" w:hAnsi="Tahoma" w:cs="Tahoma"/>
                <w:b/>
              </w:rPr>
              <w:t>Marque con una X c</w:t>
            </w:r>
            <w:r w:rsidRPr="001B00BF">
              <w:rPr>
                <w:rFonts w:ascii="Tahoma" w:hAnsi="Tahoma" w:cs="Tahoma"/>
                <w:b/>
              </w:rPr>
              <w:t>ómo se enteró de esta convocatoria?</w:t>
            </w:r>
            <w:r w:rsidR="007D76E9">
              <w:rPr>
                <w:rFonts w:ascii="Tahoma" w:hAnsi="Tahoma" w:cs="Tahoma"/>
                <w:b/>
              </w:rPr>
              <w:t xml:space="preserve"> </w:t>
            </w:r>
          </w:p>
          <w:p w:rsidR="007D76E9" w:rsidRPr="001B00BF" w:rsidRDefault="007D76E9" w:rsidP="007D76E9">
            <w:pPr>
              <w:shd w:val="clear" w:color="auto" w:fill="FFFFFF"/>
              <w:spacing w:after="120" w:line="240" w:lineRule="auto"/>
              <w:ind w:left="459"/>
              <w:rPr>
                <w:rFonts w:ascii="Tahoma" w:hAnsi="Tahoma" w:cs="Tahoma"/>
                <w:color w:val="000000"/>
                <w:szCs w:val="20"/>
                <w:lang w:eastAsia="es-CO"/>
              </w:rPr>
            </w:pPr>
            <w:r w:rsidRPr="001B00BF">
              <w:rPr>
                <w:rFonts w:ascii="Tahoma" w:hAnsi="Tahoma" w:cs="Tahoma"/>
                <w:color w:val="000000"/>
                <w:szCs w:val="20"/>
                <w:lang w:eastAsia="es-CO"/>
              </w:rPr>
              <w:t>Correo Electrónico</w:t>
            </w:r>
            <w:r w:rsidRPr="007D76E9">
              <w:rPr>
                <w:rFonts w:ascii="Tahoma" w:hAnsi="Tahoma" w:cs="Tahoma"/>
                <w:color w:val="000000"/>
                <w:szCs w:val="20"/>
                <w:lang w:eastAsia="es-CO"/>
              </w:rPr>
              <w:t xml:space="preserve"> _____</w:t>
            </w:r>
          </w:p>
          <w:p w:rsidR="007D76E9" w:rsidRPr="001B00BF" w:rsidRDefault="007D76E9" w:rsidP="007D76E9">
            <w:pPr>
              <w:shd w:val="clear" w:color="auto" w:fill="FFFFFF"/>
              <w:spacing w:after="120" w:line="240" w:lineRule="auto"/>
              <w:ind w:left="459"/>
              <w:rPr>
                <w:rFonts w:ascii="Tahoma" w:hAnsi="Tahoma" w:cs="Tahoma"/>
                <w:color w:val="000000"/>
                <w:szCs w:val="20"/>
                <w:lang w:eastAsia="es-CO"/>
              </w:rPr>
            </w:pPr>
            <w:r w:rsidRPr="001B00BF">
              <w:rPr>
                <w:rFonts w:ascii="Tahoma" w:hAnsi="Tahoma" w:cs="Tahoma"/>
                <w:color w:val="000000"/>
                <w:szCs w:val="20"/>
                <w:lang w:eastAsia="es-CO"/>
              </w:rPr>
              <w:t>Redes Sociales</w:t>
            </w:r>
            <w:r w:rsidRPr="007D76E9">
              <w:rPr>
                <w:rFonts w:ascii="Tahoma" w:hAnsi="Tahoma" w:cs="Tahoma"/>
                <w:color w:val="000000"/>
                <w:szCs w:val="20"/>
                <w:lang w:eastAsia="es-CO"/>
              </w:rPr>
              <w:t xml:space="preserve"> _____</w:t>
            </w:r>
          </w:p>
          <w:p w:rsidR="007D76E9" w:rsidRPr="001B00BF" w:rsidRDefault="007D76E9" w:rsidP="007D76E9">
            <w:pPr>
              <w:shd w:val="clear" w:color="auto" w:fill="FFFFFF"/>
              <w:spacing w:after="120" w:line="240" w:lineRule="auto"/>
              <w:ind w:left="459"/>
              <w:rPr>
                <w:rFonts w:ascii="Tahoma" w:hAnsi="Tahoma" w:cs="Tahoma"/>
                <w:color w:val="000000"/>
                <w:szCs w:val="20"/>
                <w:lang w:eastAsia="es-CO"/>
              </w:rPr>
            </w:pPr>
            <w:r w:rsidRPr="001B00BF">
              <w:rPr>
                <w:rFonts w:ascii="Tahoma" w:hAnsi="Tahoma" w:cs="Tahoma"/>
                <w:color w:val="000000"/>
                <w:szCs w:val="20"/>
                <w:lang w:eastAsia="es-CO"/>
              </w:rPr>
              <w:t>Contacto Directo o Conocido</w:t>
            </w:r>
            <w:r w:rsidRPr="007D76E9">
              <w:rPr>
                <w:rFonts w:ascii="Tahoma" w:hAnsi="Tahoma" w:cs="Tahoma"/>
                <w:color w:val="000000"/>
                <w:szCs w:val="20"/>
                <w:lang w:eastAsia="es-CO"/>
              </w:rPr>
              <w:t xml:space="preserve"> _____</w:t>
            </w:r>
          </w:p>
          <w:p w:rsidR="007D76E9" w:rsidRDefault="007D76E9" w:rsidP="007D76E9">
            <w:pPr>
              <w:spacing w:after="120"/>
              <w:ind w:left="459"/>
              <w:rPr>
                <w:rFonts w:ascii="Tahoma" w:hAnsi="Tahoma" w:cs="Tahoma"/>
                <w:b/>
              </w:rPr>
            </w:pPr>
            <w:r w:rsidRPr="007D76E9">
              <w:rPr>
                <w:rFonts w:ascii="Tahoma" w:hAnsi="Tahoma" w:cs="Tahoma"/>
                <w:color w:val="000000"/>
                <w:szCs w:val="20"/>
                <w:lang w:eastAsia="es-CO"/>
              </w:rPr>
              <w:t>Otro: _____ ¿Cuál?</w:t>
            </w:r>
          </w:p>
        </w:tc>
      </w:tr>
    </w:tbl>
    <w:p w:rsidR="00530567" w:rsidRDefault="007D76E9" w:rsidP="002B2D96">
      <w:pPr>
        <w:pStyle w:val="Ttulo2"/>
        <w:numPr>
          <w:ilvl w:val="0"/>
          <w:numId w:val="0"/>
        </w:numPr>
        <w:jc w:val="both"/>
        <w:rPr>
          <w:rFonts w:ascii="Tahoma" w:hAnsi="Tahoma" w:cs="Tahoma"/>
          <w:b w:val="0"/>
          <w:lang w:val="es-CO"/>
        </w:rPr>
      </w:pPr>
      <w:r>
        <w:rPr>
          <w:rFonts w:ascii="Tahoma" w:hAnsi="Tahoma" w:cs="Tahoma"/>
          <w:b w:val="0"/>
          <w:lang w:val="es-CO"/>
        </w:rPr>
        <w:t xml:space="preserve"> </w:t>
      </w:r>
    </w:p>
    <w:p w:rsidR="00530567" w:rsidRPr="005E42A5" w:rsidRDefault="00530567" w:rsidP="002B2D96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5E42A5">
        <w:rPr>
          <w:rFonts w:ascii="Tahoma" w:hAnsi="Tahoma" w:cs="Tahoma"/>
          <w:b w:val="0"/>
          <w:lang w:val="es-CO"/>
        </w:rPr>
        <w:t>¿</w:t>
      </w:r>
      <w:r w:rsidR="005E42A5">
        <w:rPr>
          <w:rFonts w:ascii="Tahoma" w:hAnsi="Tahoma" w:cs="Tahoma"/>
          <w:b w:val="0"/>
          <w:lang w:val="es-CO"/>
        </w:rPr>
        <w:t>Cuál es la temática que aborda?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42A5" w:rsidRPr="005E42A5" w:rsidTr="002E515C">
        <w:trPr>
          <w:trHeight w:val="567"/>
        </w:trPr>
        <w:tc>
          <w:tcPr>
            <w:tcW w:w="9356" w:type="dxa"/>
            <w:vAlign w:val="center"/>
          </w:tcPr>
          <w:p w:rsidR="005E42A5" w:rsidRPr="00D0468D" w:rsidRDefault="005E42A5" w:rsidP="002E515C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5E42A5" w:rsidRPr="005E42A5" w:rsidRDefault="005E42A5" w:rsidP="005E42A5">
      <w:pPr>
        <w:rPr>
          <w:lang w:val="es-MX" w:eastAsia="es-ES"/>
        </w:rPr>
      </w:pPr>
    </w:p>
    <w:p w:rsidR="005E42A5" w:rsidRPr="005E42A5" w:rsidRDefault="00530567" w:rsidP="002B2D96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5E42A5">
        <w:rPr>
          <w:rFonts w:ascii="Tahoma" w:hAnsi="Tahoma" w:cs="Tahoma"/>
          <w:b w:val="0"/>
          <w:lang w:val="es-CO"/>
        </w:rPr>
        <w:t>¿Cuáles son los frentes misionales?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42A5" w:rsidRPr="005E42A5" w:rsidTr="005E42A5">
        <w:trPr>
          <w:trHeight w:val="567"/>
        </w:trPr>
        <w:tc>
          <w:tcPr>
            <w:tcW w:w="9356" w:type="dxa"/>
            <w:vAlign w:val="center"/>
          </w:tcPr>
          <w:p w:rsidR="005E42A5" w:rsidRPr="00D0468D" w:rsidRDefault="005E42A5" w:rsidP="005E42A5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530567" w:rsidRPr="00530567" w:rsidRDefault="00530567" w:rsidP="00530567">
      <w:pPr>
        <w:pStyle w:val="Textoindependiente"/>
        <w:jc w:val="left"/>
        <w:rPr>
          <w:rFonts w:ascii="Tahoma" w:hAnsi="Tahoma" w:cs="Tahoma"/>
          <w:sz w:val="22"/>
          <w:u w:val="single"/>
          <w:lang w:val="es-MX"/>
        </w:rPr>
      </w:pPr>
    </w:p>
    <w:p w:rsidR="00AE3BEF" w:rsidRDefault="00AE3BEF" w:rsidP="00AE3BEF">
      <w:pPr>
        <w:pStyle w:val="Textoindependiente"/>
        <w:jc w:val="left"/>
        <w:rPr>
          <w:rFonts w:ascii="Tahoma" w:hAnsi="Tahoma" w:cs="Tahoma"/>
          <w:sz w:val="22"/>
          <w:u w:val="single"/>
        </w:rPr>
      </w:pPr>
    </w:p>
    <w:p w:rsidR="00AE3BEF" w:rsidRDefault="00AE3BEF" w:rsidP="00AE3BEF">
      <w:pPr>
        <w:pStyle w:val="Textoindependiente"/>
        <w:jc w:val="left"/>
        <w:rPr>
          <w:rFonts w:ascii="Tahoma" w:hAnsi="Tahoma" w:cs="Tahoma"/>
          <w:sz w:val="22"/>
          <w:u w:val="single"/>
        </w:rPr>
      </w:pPr>
    </w:p>
    <w:p w:rsidR="00AE3BEF" w:rsidRDefault="00AE3BEF" w:rsidP="00AE3BEF">
      <w:pPr>
        <w:pStyle w:val="Textoindependiente"/>
        <w:jc w:val="left"/>
        <w:rPr>
          <w:rFonts w:ascii="Tahoma" w:hAnsi="Tahoma" w:cs="Tahoma"/>
          <w:sz w:val="22"/>
          <w:u w:val="single"/>
        </w:rPr>
      </w:pPr>
    </w:p>
    <w:p w:rsidR="00AE3BEF" w:rsidRDefault="00AE3BEF" w:rsidP="00AE3BEF">
      <w:pPr>
        <w:pStyle w:val="Textoindependiente"/>
        <w:numPr>
          <w:ilvl w:val="0"/>
          <w:numId w:val="24"/>
        </w:numPr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>¿Cuál es la población objetivo que atiende la organización?</w:t>
      </w:r>
    </w:p>
    <w:p w:rsidR="00AE3BEF" w:rsidRDefault="00AE3BEF" w:rsidP="00AE3BEF">
      <w:pPr>
        <w:pStyle w:val="Textoindependiente"/>
        <w:jc w:val="both"/>
        <w:rPr>
          <w:rFonts w:ascii="Tahoma" w:hAnsi="Tahoma" w:cs="Tahoma"/>
          <w:b w:val="0"/>
          <w:sz w:val="22"/>
        </w:rPr>
      </w:pP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E3BEF" w:rsidRPr="0058187B" w:rsidTr="0024271B">
        <w:trPr>
          <w:trHeight w:val="567"/>
        </w:trPr>
        <w:tc>
          <w:tcPr>
            <w:tcW w:w="9356" w:type="dxa"/>
            <w:vAlign w:val="center"/>
          </w:tcPr>
          <w:p w:rsidR="00AE3BEF" w:rsidRPr="00D0468D" w:rsidRDefault="00AE3BEF" w:rsidP="0024271B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AE3BEF" w:rsidRDefault="00AE3BEF" w:rsidP="00AE3BEF">
      <w:pPr>
        <w:pStyle w:val="Textoindependiente"/>
        <w:jc w:val="both"/>
        <w:rPr>
          <w:rFonts w:ascii="Tahoma" w:hAnsi="Tahoma" w:cs="Tahoma"/>
          <w:b w:val="0"/>
          <w:sz w:val="22"/>
        </w:rPr>
      </w:pPr>
    </w:p>
    <w:p w:rsidR="005E42A5" w:rsidRPr="005E42A5" w:rsidRDefault="00530567" w:rsidP="002B2D96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530567">
        <w:rPr>
          <w:rFonts w:ascii="Tahoma" w:hAnsi="Tahoma" w:cs="Tahoma"/>
          <w:b w:val="0"/>
        </w:rPr>
        <w:t>¿</w:t>
      </w:r>
      <w:r w:rsidRPr="005E42A5">
        <w:rPr>
          <w:rFonts w:ascii="Tahoma" w:hAnsi="Tahoma" w:cs="Tahoma"/>
          <w:b w:val="0"/>
          <w:lang w:val="es-CO"/>
        </w:rPr>
        <w:t>Cuál es el número de beneficiarios actuales?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42A5" w:rsidRPr="0058187B" w:rsidTr="005E42A5">
        <w:trPr>
          <w:trHeight w:val="567"/>
        </w:trPr>
        <w:tc>
          <w:tcPr>
            <w:tcW w:w="9356" w:type="dxa"/>
            <w:vAlign w:val="center"/>
          </w:tcPr>
          <w:p w:rsidR="005E42A5" w:rsidRPr="00D0468D" w:rsidRDefault="005E42A5" w:rsidP="005E42A5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D0468D" w:rsidRDefault="00D0468D" w:rsidP="00D0468D">
      <w:pPr>
        <w:pStyle w:val="Textoindependiente"/>
        <w:jc w:val="both"/>
        <w:rPr>
          <w:rFonts w:ascii="Tahoma" w:hAnsi="Tahoma" w:cs="Tahoma"/>
          <w:b w:val="0"/>
          <w:sz w:val="22"/>
        </w:rPr>
      </w:pPr>
    </w:p>
    <w:p w:rsidR="00530567" w:rsidRPr="00530567" w:rsidRDefault="00530567" w:rsidP="002B2D96">
      <w:pPr>
        <w:pStyle w:val="Textoindependiente"/>
        <w:numPr>
          <w:ilvl w:val="0"/>
          <w:numId w:val="24"/>
        </w:numPr>
        <w:jc w:val="both"/>
        <w:rPr>
          <w:rFonts w:ascii="Tahoma" w:hAnsi="Tahoma" w:cs="Tahoma"/>
          <w:b w:val="0"/>
          <w:sz w:val="22"/>
        </w:rPr>
      </w:pPr>
      <w:r w:rsidRPr="00530567">
        <w:rPr>
          <w:rFonts w:ascii="Tahoma" w:hAnsi="Tahoma" w:cs="Tahoma"/>
          <w:b w:val="0"/>
          <w:sz w:val="22"/>
        </w:rPr>
        <w:t>En la siguiente tabla describa los progra</w:t>
      </w:r>
      <w:r w:rsidR="00A766E3">
        <w:rPr>
          <w:rFonts w:ascii="Tahoma" w:hAnsi="Tahoma" w:cs="Tahoma"/>
          <w:b w:val="0"/>
          <w:sz w:val="22"/>
        </w:rPr>
        <w:t>mas que actualmente ejecuta la organización</w:t>
      </w:r>
    </w:p>
    <w:p w:rsidR="00530567" w:rsidRDefault="00530567" w:rsidP="00530567">
      <w:pPr>
        <w:pStyle w:val="Textoindependiente"/>
        <w:jc w:val="left"/>
        <w:rPr>
          <w:rFonts w:ascii="Tahoma" w:hAnsi="Tahoma" w:cs="Tahoma"/>
          <w:b w:val="0"/>
          <w:sz w:val="22"/>
          <w:u w:val="single"/>
        </w:rPr>
      </w:pPr>
    </w:p>
    <w:tbl>
      <w:tblPr>
        <w:tblStyle w:val="Tablaconcuadrcula"/>
        <w:tblW w:w="93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5"/>
        <w:gridCol w:w="3115"/>
        <w:gridCol w:w="3116"/>
      </w:tblGrid>
      <w:tr w:rsidR="00530567" w:rsidRPr="00DB4451" w:rsidTr="00265372">
        <w:trPr>
          <w:trHeight w:val="567"/>
        </w:trPr>
        <w:tc>
          <w:tcPr>
            <w:tcW w:w="3115" w:type="dxa"/>
            <w:shd w:val="clear" w:color="auto" w:fill="1F497D" w:themeFill="text2"/>
            <w:vAlign w:val="center"/>
          </w:tcPr>
          <w:p w:rsidR="00530567" w:rsidRPr="001403A5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Programa</w:t>
            </w:r>
          </w:p>
        </w:tc>
        <w:tc>
          <w:tcPr>
            <w:tcW w:w="3115" w:type="dxa"/>
            <w:shd w:val="clear" w:color="auto" w:fill="1F497D" w:themeFill="text2"/>
            <w:vAlign w:val="center"/>
          </w:tcPr>
          <w:p w:rsidR="00530567" w:rsidRPr="001403A5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Objetivo</w:t>
            </w:r>
          </w:p>
        </w:tc>
        <w:tc>
          <w:tcPr>
            <w:tcW w:w="3116" w:type="dxa"/>
            <w:shd w:val="clear" w:color="auto" w:fill="1F497D" w:themeFill="text2"/>
            <w:vAlign w:val="center"/>
          </w:tcPr>
          <w:p w:rsidR="00530567" w:rsidRDefault="00A766E3" w:rsidP="00A766E3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Número de beneficiarios</w:t>
            </w:r>
          </w:p>
        </w:tc>
      </w:tr>
      <w:tr w:rsidR="00530567" w:rsidRPr="00DB4451" w:rsidTr="002B2D96">
        <w:trPr>
          <w:trHeight w:val="454"/>
        </w:trPr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6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530567" w:rsidRPr="00DB4451" w:rsidTr="002B2D96">
        <w:trPr>
          <w:trHeight w:val="454"/>
        </w:trPr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6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530567" w:rsidRPr="00DB4451" w:rsidTr="002B2D96">
        <w:trPr>
          <w:trHeight w:val="454"/>
        </w:trPr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6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530567" w:rsidRPr="00DB4451" w:rsidTr="002B2D96">
        <w:trPr>
          <w:trHeight w:val="454"/>
        </w:trPr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5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3116" w:type="dxa"/>
            <w:vAlign w:val="center"/>
          </w:tcPr>
          <w:p w:rsidR="00530567" w:rsidRPr="00D0468D" w:rsidRDefault="00530567" w:rsidP="00A766E3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530567" w:rsidRDefault="00530567" w:rsidP="00530567">
      <w:pPr>
        <w:pStyle w:val="Textoindependiente"/>
        <w:jc w:val="left"/>
        <w:rPr>
          <w:rFonts w:ascii="Tahoma" w:hAnsi="Tahoma" w:cs="Tahoma"/>
          <w:b w:val="0"/>
          <w:sz w:val="22"/>
          <w:u w:val="single"/>
        </w:rPr>
      </w:pPr>
    </w:p>
    <w:p w:rsidR="00530567" w:rsidRPr="00530567" w:rsidRDefault="00530567" w:rsidP="002B2D96">
      <w:pPr>
        <w:pStyle w:val="Textoindependiente"/>
        <w:numPr>
          <w:ilvl w:val="0"/>
          <w:numId w:val="24"/>
        </w:numPr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>¿En qué</w:t>
      </w:r>
      <w:r w:rsidRPr="00530567">
        <w:rPr>
          <w:rFonts w:ascii="Tahoma" w:hAnsi="Tahoma" w:cs="Tahoma"/>
          <w:b w:val="0"/>
          <w:sz w:val="22"/>
        </w:rPr>
        <w:t xml:space="preserve"> municipios del país opera la organización?</w:t>
      </w:r>
    </w:p>
    <w:p w:rsidR="00530567" w:rsidRPr="00DB4451" w:rsidRDefault="00530567" w:rsidP="00530567">
      <w:pPr>
        <w:pStyle w:val="Textoindependiente"/>
        <w:jc w:val="left"/>
        <w:rPr>
          <w:rFonts w:ascii="Tahoma" w:hAnsi="Tahoma" w:cs="Tahoma"/>
          <w:sz w:val="22"/>
          <w:u w:val="single"/>
        </w:rPr>
      </w:pPr>
    </w:p>
    <w:tbl>
      <w:tblPr>
        <w:tblStyle w:val="Tablaconcuadrcula"/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530567" w:rsidRPr="00DB4451" w:rsidTr="00265372">
        <w:trPr>
          <w:trHeight w:val="447"/>
        </w:trPr>
        <w:tc>
          <w:tcPr>
            <w:tcW w:w="4678" w:type="dxa"/>
            <w:shd w:val="clear" w:color="auto" w:fill="1F497D" w:themeFill="text2"/>
            <w:vAlign w:val="center"/>
          </w:tcPr>
          <w:p w:rsidR="00530567" w:rsidRPr="001403A5" w:rsidRDefault="00A766E3" w:rsidP="005E096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Municipio</w:t>
            </w:r>
          </w:p>
        </w:tc>
        <w:tc>
          <w:tcPr>
            <w:tcW w:w="4678" w:type="dxa"/>
            <w:shd w:val="clear" w:color="auto" w:fill="1F497D" w:themeFill="text2"/>
            <w:vAlign w:val="center"/>
          </w:tcPr>
          <w:p w:rsidR="00530567" w:rsidRPr="001403A5" w:rsidRDefault="00A766E3" w:rsidP="005E096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Municipio</w:t>
            </w:r>
          </w:p>
        </w:tc>
      </w:tr>
      <w:tr w:rsidR="00530567" w:rsidRPr="00DB4451" w:rsidTr="00265372">
        <w:trPr>
          <w:trHeight w:val="447"/>
        </w:trPr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530567" w:rsidRPr="00DB4451" w:rsidTr="00265372">
        <w:trPr>
          <w:trHeight w:val="447"/>
        </w:trPr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530567" w:rsidRPr="00DB4451" w:rsidTr="00265372">
        <w:trPr>
          <w:trHeight w:val="447"/>
        </w:trPr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30567" w:rsidRPr="00D0468D" w:rsidRDefault="00530567" w:rsidP="00530567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530567" w:rsidRPr="00DB4451" w:rsidRDefault="00530567" w:rsidP="00530567">
      <w:pPr>
        <w:pStyle w:val="Ttulo2"/>
        <w:numPr>
          <w:ilvl w:val="0"/>
          <w:numId w:val="0"/>
        </w:numPr>
        <w:rPr>
          <w:rFonts w:ascii="Tahoma" w:hAnsi="Tahoma" w:cs="Tahoma"/>
        </w:rPr>
      </w:pPr>
    </w:p>
    <w:p w:rsidR="00126A73" w:rsidRDefault="00126A73" w:rsidP="00126A73">
      <w:pPr>
        <w:pStyle w:val="Ttulo2"/>
        <w:numPr>
          <w:ilvl w:val="0"/>
          <w:numId w:val="24"/>
        </w:numPr>
        <w:rPr>
          <w:rFonts w:ascii="Tahoma" w:hAnsi="Tahoma" w:cs="Tahoma"/>
          <w:b w:val="0"/>
          <w:bCs/>
          <w:lang w:val="es-CO"/>
        </w:rPr>
      </w:pPr>
      <w:r w:rsidRPr="00126A73">
        <w:rPr>
          <w:rFonts w:ascii="Tahoma" w:hAnsi="Tahoma" w:cs="Tahoma"/>
          <w:b w:val="0"/>
          <w:bCs/>
        </w:rPr>
        <w:t>¿</w:t>
      </w:r>
      <w:r w:rsidRPr="00126A73">
        <w:rPr>
          <w:rFonts w:ascii="Tahoma" w:hAnsi="Tahoma" w:cs="Tahoma"/>
          <w:b w:val="0"/>
          <w:bCs/>
          <w:lang w:val="es-CO"/>
        </w:rPr>
        <w:t>Tiene la organización relación de dependencia con otras instituciones como partidos políticos, instituciones religiosas, sindicatos y/o empresas?</w:t>
      </w:r>
    </w:p>
    <w:p w:rsidR="00D64195" w:rsidRDefault="00D64195" w:rsidP="00126A7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26A73" w:rsidRDefault="00126A73" w:rsidP="00126A73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Si</w:t>
      </w:r>
      <w:r>
        <w:rPr>
          <w:rFonts w:ascii="Tahoma" w:hAnsi="Tahoma" w:cs="Tahoma"/>
        </w:rPr>
        <w:t xml:space="preserve"> ___</w:t>
      </w:r>
    </w:p>
    <w:p w:rsidR="00126A73" w:rsidRDefault="00126A73" w:rsidP="00126A7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126A73" w:rsidRDefault="00126A73" w:rsidP="00126A73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___</w:t>
      </w:r>
    </w:p>
    <w:p w:rsidR="00126A73" w:rsidRDefault="00126A73" w:rsidP="00126A73">
      <w:pPr>
        <w:pStyle w:val="Ttulo2"/>
        <w:numPr>
          <w:ilvl w:val="0"/>
          <w:numId w:val="0"/>
        </w:numPr>
        <w:rPr>
          <w:rFonts w:ascii="Calibri" w:eastAsia="Times New Roman" w:hAnsi="Calibri"/>
          <w:b w:val="0"/>
          <w:szCs w:val="22"/>
          <w:lang w:val="es-CO"/>
        </w:rPr>
      </w:pPr>
    </w:p>
    <w:p w:rsidR="00D64195" w:rsidRDefault="00D64195" w:rsidP="00D64195">
      <w:pPr>
        <w:pStyle w:val="Prrafodelista"/>
        <w:spacing w:after="0" w:line="240" w:lineRule="auto"/>
        <w:jc w:val="both"/>
        <w:rPr>
          <w:rFonts w:ascii="Tahoma" w:hAnsi="Tahoma" w:cs="Tahoma"/>
        </w:rPr>
      </w:pPr>
    </w:p>
    <w:p w:rsidR="00760C55" w:rsidRPr="002B2D96" w:rsidRDefault="00760C55" w:rsidP="00760C5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</w:rPr>
      </w:pPr>
      <w:r w:rsidRPr="002B2D96">
        <w:rPr>
          <w:rFonts w:ascii="Tahoma" w:hAnsi="Tahoma" w:cs="Tahoma"/>
        </w:rPr>
        <w:t xml:space="preserve">Si su respuesta fue positiva, por favor </w:t>
      </w:r>
      <w:r>
        <w:rPr>
          <w:rFonts w:ascii="Tahoma" w:hAnsi="Tahoma" w:cs="Tahoma"/>
        </w:rPr>
        <w:t xml:space="preserve">indique </w:t>
      </w:r>
      <w:r w:rsidR="00C3466F">
        <w:rPr>
          <w:rFonts w:ascii="Tahoma" w:hAnsi="Tahoma" w:cs="Tahoma"/>
        </w:rPr>
        <w:t>el tipo de</w:t>
      </w:r>
      <w:r>
        <w:rPr>
          <w:rFonts w:ascii="Tahoma" w:hAnsi="Tahoma" w:cs="Tahoma"/>
        </w:rPr>
        <w:t xml:space="preserve"> relación</w:t>
      </w:r>
      <w:r w:rsidR="00C3466F">
        <w:rPr>
          <w:rFonts w:ascii="Tahoma" w:hAnsi="Tahoma" w:cs="Tahoma"/>
        </w:rPr>
        <w:t xml:space="preserve"> existente</w:t>
      </w:r>
      <w:r>
        <w:rPr>
          <w:rFonts w:ascii="Tahoma" w:hAnsi="Tahoma" w:cs="Tahoma"/>
        </w:rPr>
        <w:t>.</w:t>
      </w:r>
    </w:p>
    <w:p w:rsidR="00126A73" w:rsidRDefault="00126A73" w:rsidP="00126A73">
      <w:pPr>
        <w:rPr>
          <w:lang w:eastAsia="es-ES"/>
        </w:rPr>
      </w:pP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60C55" w:rsidRPr="0058187B" w:rsidTr="002E515C">
        <w:trPr>
          <w:trHeight w:val="567"/>
        </w:trPr>
        <w:tc>
          <w:tcPr>
            <w:tcW w:w="9356" w:type="dxa"/>
          </w:tcPr>
          <w:p w:rsidR="00760C55" w:rsidRPr="0058187B" w:rsidRDefault="00760C55" w:rsidP="002E515C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760C55" w:rsidRPr="00126A73" w:rsidRDefault="00760C55" w:rsidP="00126A73">
      <w:pPr>
        <w:rPr>
          <w:lang w:eastAsia="es-ES"/>
        </w:rPr>
      </w:pPr>
    </w:p>
    <w:p w:rsidR="00530567" w:rsidRPr="00A766E3" w:rsidRDefault="00530567" w:rsidP="008B4238">
      <w:pPr>
        <w:pStyle w:val="Ttulo1"/>
        <w:numPr>
          <w:ilvl w:val="0"/>
          <w:numId w:val="30"/>
        </w:numPr>
      </w:pPr>
      <w:r w:rsidRPr="00A766E3">
        <w:t>Modelo de Gobierno</w:t>
      </w:r>
    </w:p>
    <w:p w:rsidR="00530567" w:rsidRPr="00E14D65" w:rsidRDefault="00530567" w:rsidP="00530567">
      <w:pPr>
        <w:pStyle w:val="Ttulo2"/>
        <w:numPr>
          <w:ilvl w:val="0"/>
          <w:numId w:val="0"/>
        </w:numPr>
        <w:ind w:left="1440"/>
        <w:rPr>
          <w:rFonts w:ascii="Tahoma" w:hAnsi="Tahoma" w:cs="Tahoma"/>
          <w:u w:val="single"/>
        </w:rPr>
      </w:pPr>
    </w:p>
    <w:p w:rsidR="00530567" w:rsidRPr="00A766E3" w:rsidRDefault="00530567" w:rsidP="00760C55">
      <w:pPr>
        <w:pStyle w:val="Ttulo2"/>
        <w:numPr>
          <w:ilvl w:val="0"/>
          <w:numId w:val="24"/>
        </w:numPr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>¿Su organización cuenta con una Consejo o Junta Directiva?</w:t>
      </w:r>
    </w:p>
    <w:p w:rsidR="002B2D96" w:rsidRPr="002B2D96" w:rsidRDefault="002B2D96" w:rsidP="002B2D96">
      <w:pPr>
        <w:spacing w:after="0" w:line="240" w:lineRule="auto"/>
        <w:rPr>
          <w:rFonts w:ascii="Tahoma" w:hAnsi="Tahoma" w:cs="Tahoma"/>
        </w:rPr>
      </w:pPr>
    </w:p>
    <w:p w:rsidR="00530567" w:rsidRDefault="00530567" w:rsidP="00A766E3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Si</w:t>
      </w:r>
      <w:r>
        <w:rPr>
          <w:rFonts w:ascii="Tahoma" w:hAnsi="Tahoma" w:cs="Tahoma"/>
        </w:rPr>
        <w:t xml:space="preserve"> ___</w:t>
      </w:r>
    </w:p>
    <w:p w:rsidR="00530567" w:rsidRDefault="00530567" w:rsidP="00A766E3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30567" w:rsidRDefault="00530567" w:rsidP="00A766E3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___</w:t>
      </w:r>
    </w:p>
    <w:p w:rsidR="00530567" w:rsidRDefault="00530567" w:rsidP="00A766E3">
      <w:pPr>
        <w:spacing w:after="0" w:line="240" w:lineRule="auto"/>
        <w:rPr>
          <w:rFonts w:ascii="Tahoma" w:hAnsi="Tahoma" w:cs="Tahoma"/>
        </w:rPr>
      </w:pPr>
    </w:p>
    <w:p w:rsidR="002B2D96" w:rsidRDefault="002B2D96" w:rsidP="00A766E3">
      <w:pPr>
        <w:spacing w:after="0" w:line="240" w:lineRule="auto"/>
        <w:rPr>
          <w:rFonts w:ascii="Tahoma" w:hAnsi="Tahoma" w:cs="Tahoma"/>
        </w:rPr>
      </w:pPr>
    </w:p>
    <w:p w:rsidR="00A766E3" w:rsidRPr="002B2D96" w:rsidRDefault="00A766E3" w:rsidP="00760C5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</w:rPr>
      </w:pPr>
      <w:r w:rsidRPr="002B2D96">
        <w:rPr>
          <w:rFonts w:ascii="Tahoma" w:hAnsi="Tahoma" w:cs="Tahoma"/>
        </w:rPr>
        <w:t>Si su respuesta fue positiva, por favor complete las dos tablas a continuación:</w:t>
      </w:r>
    </w:p>
    <w:p w:rsidR="00A766E3" w:rsidRPr="00A766E3" w:rsidRDefault="00A766E3" w:rsidP="00A766E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93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88"/>
        <w:gridCol w:w="4783"/>
      </w:tblGrid>
      <w:tr w:rsidR="00A766E3" w:rsidRPr="00DB4451" w:rsidTr="00D0468D">
        <w:trPr>
          <w:trHeight w:val="487"/>
        </w:trPr>
        <w:tc>
          <w:tcPr>
            <w:tcW w:w="4588" w:type="dxa"/>
            <w:vAlign w:val="center"/>
          </w:tcPr>
          <w:p w:rsidR="00A766E3" w:rsidRPr="00D0468D" w:rsidRDefault="00A766E3" w:rsidP="00A766E3">
            <w:pPr>
              <w:rPr>
                <w:rFonts w:ascii="Tahoma" w:hAnsi="Tahoma" w:cs="Tahoma"/>
                <w:lang w:bidi="en-US"/>
              </w:rPr>
            </w:pPr>
            <w:r w:rsidRPr="00D0468D">
              <w:rPr>
                <w:rFonts w:ascii="Tahoma" w:hAnsi="Tahoma" w:cs="Tahoma"/>
                <w:lang w:bidi="en-US"/>
              </w:rPr>
              <w:t>Número total de miembros</w:t>
            </w:r>
          </w:p>
        </w:tc>
        <w:tc>
          <w:tcPr>
            <w:tcW w:w="4783" w:type="dxa"/>
            <w:vAlign w:val="center"/>
          </w:tcPr>
          <w:p w:rsidR="00A766E3" w:rsidRPr="00D0468D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A766E3" w:rsidRPr="00DB4451" w:rsidTr="00D0468D">
        <w:trPr>
          <w:trHeight w:val="487"/>
        </w:trPr>
        <w:tc>
          <w:tcPr>
            <w:tcW w:w="4588" w:type="dxa"/>
            <w:vAlign w:val="center"/>
          </w:tcPr>
          <w:p w:rsidR="00A766E3" w:rsidRPr="00D0468D" w:rsidRDefault="00A766E3" w:rsidP="002E515C">
            <w:pPr>
              <w:rPr>
                <w:rFonts w:ascii="Tahoma" w:hAnsi="Tahoma" w:cs="Tahoma"/>
                <w:lang w:bidi="en-US"/>
              </w:rPr>
            </w:pPr>
            <w:r w:rsidRPr="00D0468D">
              <w:rPr>
                <w:rFonts w:ascii="Tahoma" w:hAnsi="Tahoma" w:cs="Tahoma"/>
                <w:lang w:bidi="en-US"/>
              </w:rPr>
              <w:t>Número de miembros externos</w:t>
            </w:r>
          </w:p>
        </w:tc>
        <w:tc>
          <w:tcPr>
            <w:tcW w:w="4783" w:type="dxa"/>
            <w:vAlign w:val="center"/>
          </w:tcPr>
          <w:p w:rsidR="00A766E3" w:rsidRPr="00D0468D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D0468D" w:rsidRPr="00DB4451" w:rsidTr="00D0468D">
        <w:trPr>
          <w:trHeight w:val="487"/>
        </w:trPr>
        <w:tc>
          <w:tcPr>
            <w:tcW w:w="4588" w:type="dxa"/>
            <w:vAlign w:val="center"/>
          </w:tcPr>
          <w:p w:rsidR="00D0468D" w:rsidRPr="00D0468D" w:rsidRDefault="00D0468D" w:rsidP="002E515C">
            <w:pPr>
              <w:rPr>
                <w:rFonts w:ascii="Tahoma" w:hAnsi="Tahoma" w:cs="Tahoma"/>
                <w:lang w:bidi="en-US"/>
              </w:rPr>
            </w:pPr>
            <w:r w:rsidRPr="00D0468D">
              <w:rPr>
                <w:rFonts w:ascii="Tahoma" w:hAnsi="Tahoma" w:cs="Tahoma"/>
                <w:lang w:bidi="en-US"/>
              </w:rPr>
              <w:t>Número de reuniones al año</w:t>
            </w:r>
          </w:p>
        </w:tc>
        <w:tc>
          <w:tcPr>
            <w:tcW w:w="4783" w:type="dxa"/>
            <w:vAlign w:val="center"/>
          </w:tcPr>
          <w:p w:rsidR="00D0468D" w:rsidRPr="00D0468D" w:rsidRDefault="00D0468D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A766E3" w:rsidRPr="00DB4451" w:rsidTr="00D0468D">
        <w:trPr>
          <w:trHeight w:val="487"/>
        </w:trPr>
        <w:tc>
          <w:tcPr>
            <w:tcW w:w="4588" w:type="dxa"/>
            <w:vAlign w:val="center"/>
          </w:tcPr>
          <w:p w:rsidR="00A766E3" w:rsidRPr="00D0468D" w:rsidRDefault="00D0468D" w:rsidP="002E515C">
            <w:pPr>
              <w:rPr>
                <w:rFonts w:ascii="Tahoma" w:hAnsi="Tahoma" w:cs="Tahoma"/>
                <w:lang w:bidi="en-US"/>
              </w:rPr>
            </w:pPr>
            <w:r w:rsidRPr="00D0468D">
              <w:rPr>
                <w:rFonts w:ascii="Tahoma" w:hAnsi="Tahoma" w:cs="Tahoma"/>
                <w:lang w:bidi="en-US"/>
              </w:rPr>
              <w:t>¿Las reuniones tienen una frecuencia definida? ¿Cuál?</w:t>
            </w:r>
          </w:p>
        </w:tc>
        <w:tc>
          <w:tcPr>
            <w:tcW w:w="4783" w:type="dxa"/>
            <w:vAlign w:val="center"/>
          </w:tcPr>
          <w:p w:rsidR="00A766E3" w:rsidRPr="00D0468D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A766E3" w:rsidRPr="00DB4451" w:rsidTr="00D0468D">
        <w:trPr>
          <w:trHeight w:val="487"/>
        </w:trPr>
        <w:tc>
          <w:tcPr>
            <w:tcW w:w="4588" w:type="dxa"/>
            <w:vAlign w:val="center"/>
          </w:tcPr>
          <w:p w:rsidR="00A766E3" w:rsidRPr="00D0468D" w:rsidRDefault="00A766E3" w:rsidP="002E515C">
            <w:pPr>
              <w:rPr>
                <w:rFonts w:ascii="Tahoma" w:hAnsi="Tahoma" w:cs="Tahoma"/>
                <w:lang w:bidi="en-US"/>
              </w:rPr>
            </w:pPr>
            <w:r w:rsidRPr="00D0468D">
              <w:rPr>
                <w:rFonts w:ascii="Tahoma" w:hAnsi="Tahoma" w:cs="Tahoma"/>
                <w:lang w:bidi="en-US"/>
              </w:rPr>
              <w:t>Porcentaje de asistencia en el último año</w:t>
            </w:r>
          </w:p>
        </w:tc>
        <w:tc>
          <w:tcPr>
            <w:tcW w:w="4783" w:type="dxa"/>
            <w:vAlign w:val="center"/>
          </w:tcPr>
          <w:p w:rsidR="00A766E3" w:rsidRPr="00D0468D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530567" w:rsidRDefault="00530567" w:rsidP="00530567">
      <w:pPr>
        <w:pStyle w:val="Prrafodelista"/>
        <w:spacing w:after="0" w:line="240" w:lineRule="auto"/>
        <w:ind w:left="0"/>
        <w:rPr>
          <w:rFonts w:ascii="Tahoma" w:hAnsi="Tahoma" w:cs="Tahoma"/>
          <w:b/>
          <w:u w:val="single"/>
        </w:rPr>
      </w:pPr>
    </w:p>
    <w:p w:rsidR="00530567" w:rsidRPr="002B2D96" w:rsidRDefault="002B2D96" w:rsidP="00760C5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</w:rPr>
      </w:pPr>
      <w:r w:rsidRPr="002B2D96">
        <w:rPr>
          <w:rFonts w:ascii="Tahoma" w:hAnsi="Tahoma" w:cs="Tahoma"/>
        </w:rPr>
        <w:t>Mencione el n</w:t>
      </w:r>
      <w:r w:rsidR="00530567" w:rsidRPr="002B2D96">
        <w:rPr>
          <w:rFonts w:ascii="Tahoma" w:hAnsi="Tahoma" w:cs="Tahoma"/>
        </w:rPr>
        <w:t>ombre</w:t>
      </w:r>
      <w:r w:rsidR="007C3BDA" w:rsidRPr="002B2D96">
        <w:rPr>
          <w:rFonts w:ascii="Tahoma" w:hAnsi="Tahoma" w:cs="Tahoma"/>
        </w:rPr>
        <w:t xml:space="preserve"> y </w:t>
      </w:r>
      <w:r w:rsidRPr="002B2D96">
        <w:rPr>
          <w:rFonts w:ascii="Tahoma" w:hAnsi="Tahoma" w:cs="Tahoma"/>
        </w:rPr>
        <w:t xml:space="preserve">el </w:t>
      </w:r>
      <w:r w:rsidR="00530567" w:rsidRPr="002B2D96">
        <w:rPr>
          <w:rFonts w:ascii="Tahoma" w:hAnsi="Tahoma" w:cs="Tahoma"/>
        </w:rPr>
        <w:t xml:space="preserve">perfil </w:t>
      </w:r>
      <w:r w:rsidR="00A766E3" w:rsidRPr="002B2D96">
        <w:rPr>
          <w:rFonts w:ascii="Tahoma" w:hAnsi="Tahoma" w:cs="Tahoma"/>
        </w:rPr>
        <w:t>de cada uno de los miembros</w:t>
      </w:r>
      <w:r w:rsidRPr="002B2D96">
        <w:rPr>
          <w:rFonts w:ascii="Tahoma" w:hAnsi="Tahoma" w:cs="Tahoma"/>
        </w:rPr>
        <w:t xml:space="preserve"> </w:t>
      </w:r>
      <w:r w:rsidR="00252FAF">
        <w:rPr>
          <w:rFonts w:ascii="Tahoma" w:hAnsi="Tahoma" w:cs="Tahoma"/>
        </w:rPr>
        <w:t xml:space="preserve">del </w:t>
      </w:r>
      <w:r w:rsidRPr="002B2D96">
        <w:rPr>
          <w:rFonts w:ascii="Tahoma" w:hAnsi="Tahoma" w:cs="Tahoma"/>
        </w:rPr>
        <w:t>Consejo o Junta Directiva</w:t>
      </w:r>
    </w:p>
    <w:p w:rsidR="00A766E3" w:rsidRDefault="00A766E3" w:rsidP="00530567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aconcuadrcula"/>
        <w:tblW w:w="938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91"/>
        <w:gridCol w:w="4691"/>
      </w:tblGrid>
      <w:tr w:rsidR="00252FAF" w:rsidRPr="00DB4451" w:rsidTr="00C00EEB">
        <w:trPr>
          <w:trHeight w:val="461"/>
        </w:trPr>
        <w:tc>
          <w:tcPr>
            <w:tcW w:w="4691" w:type="dxa"/>
            <w:shd w:val="clear" w:color="auto" w:fill="1F497D" w:themeFill="text2"/>
            <w:vAlign w:val="center"/>
          </w:tcPr>
          <w:p w:rsidR="00252FAF" w:rsidRPr="001403A5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Nombre</w:t>
            </w:r>
          </w:p>
        </w:tc>
        <w:tc>
          <w:tcPr>
            <w:tcW w:w="4691" w:type="dxa"/>
            <w:shd w:val="clear" w:color="auto" w:fill="1F497D" w:themeFill="text2"/>
            <w:vAlign w:val="center"/>
          </w:tcPr>
          <w:p w:rsidR="00252FAF" w:rsidRPr="001403A5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 xml:space="preserve">Perfil </w:t>
            </w:r>
            <w:r w:rsidRPr="007C3BDA">
              <w:rPr>
                <w:rFonts w:ascii="Tahoma" w:hAnsi="Tahoma" w:cs="Tahoma"/>
                <w:b w:val="0"/>
                <w:bCs/>
                <w:color w:val="FFFFFF"/>
                <w:sz w:val="20"/>
              </w:rPr>
              <w:t>(Nivel educativo y Profesión)</w:t>
            </w: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  <w:tr w:rsidR="00252FAF" w:rsidRPr="00DB4451" w:rsidTr="00C00EEB">
        <w:trPr>
          <w:trHeight w:val="461"/>
        </w:trPr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691" w:type="dxa"/>
            <w:vAlign w:val="center"/>
          </w:tcPr>
          <w:p w:rsidR="00252FAF" w:rsidRPr="00D0468D" w:rsidRDefault="00252FAF" w:rsidP="002E515C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530567" w:rsidRDefault="00C00EEB" w:rsidP="008B4238">
      <w:pPr>
        <w:pStyle w:val="Ttulo1"/>
        <w:numPr>
          <w:ilvl w:val="0"/>
          <w:numId w:val="30"/>
        </w:numPr>
      </w:pPr>
      <w:r>
        <w:lastRenderedPageBreak/>
        <w:t>Di</w:t>
      </w:r>
      <w:r w:rsidR="00530567">
        <w:t>rector Ejecutivo</w:t>
      </w:r>
    </w:p>
    <w:p w:rsidR="00530567" w:rsidRDefault="00530567" w:rsidP="00530567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u w:val="single"/>
        </w:rPr>
      </w:pPr>
    </w:p>
    <w:p w:rsidR="005E42A5" w:rsidRPr="005E42A5" w:rsidRDefault="00530567" w:rsidP="00760C55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>Describa el perfil de el/la directora/a Ejecutivo/a (Asegúrese de incluir los siguientes elementos: Nivel educativo, Área de estudios, Años de experiencia laboral, Trabajos anteriores, experiencia en el sector social)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E42A5" w:rsidRPr="0058187B" w:rsidTr="005E42A5">
        <w:trPr>
          <w:trHeight w:val="567"/>
        </w:trPr>
        <w:tc>
          <w:tcPr>
            <w:tcW w:w="9356" w:type="dxa"/>
          </w:tcPr>
          <w:p w:rsidR="005E42A5" w:rsidRPr="0058187B" w:rsidRDefault="005E42A5" w:rsidP="005E42A5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2B2D96" w:rsidRDefault="002B2D96" w:rsidP="002B2D96">
      <w:pPr>
        <w:pStyle w:val="Ttulo2"/>
        <w:numPr>
          <w:ilvl w:val="0"/>
          <w:numId w:val="0"/>
        </w:numPr>
        <w:ind w:left="360" w:hanging="357"/>
        <w:rPr>
          <w:rFonts w:ascii="Tahoma" w:hAnsi="Tahoma" w:cs="Tahoma"/>
          <w:b w:val="0"/>
          <w:lang w:val="es-CO"/>
        </w:rPr>
      </w:pPr>
    </w:p>
    <w:p w:rsidR="002B2D96" w:rsidRPr="002B2D96" w:rsidRDefault="00530567" w:rsidP="00760C55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>¿Cuánto tiempo lleva desempeñándose como Director/a Ejecutivo/a de la organización?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83BA2" w:rsidRPr="0058187B" w:rsidTr="002E515C">
        <w:trPr>
          <w:trHeight w:val="567"/>
        </w:trPr>
        <w:tc>
          <w:tcPr>
            <w:tcW w:w="9356" w:type="dxa"/>
            <w:vAlign w:val="center"/>
          </w:tcPr>
          <w:p w:rsidR="00783BA2" w:rsidRPr="0058187B" w:rsidRDefault="00783BA2" w:rsidP="002B2D96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ind w:left="720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2B2D96" w:rsidRPr="000A7AE4" w:rsidRDefault="00530567" w:rsidP="008B4238">
      <w:pPr>
        <w:pStyle w:val="Ttulo1"/>
        <w:numPr>
          <w:ilvl w:val="0"/>
          <w:numId w:val="30"/>
        </w:numPr>
        <w:rPr>
          <w:rFonts w:eastAsia="Calibri"/>
          <w:szCs w:val="20"/>
          <w:lang w:val="es-MX" w:eastAsia="es-ES"/>
        </w:rPr>
      </w:pPr>
      <w:r>
        <w:t xml:space="preserve">Equipo </w:t>
      </w:r>
    </w:p>
    <w:p w:rsidR="002B2D96" w:rsidRPr="002B2D96" w:rsidRDefault="002B2D96" w:rsidP="002B2D96">
      <w:pPr>
        <w:rPr>
          <w:lang w:val="es-MX" w:eastAsia="es-ES"/>
        </w:rPr>
      </w:pPr>
    </w:p>
    <w:p w:rsidR="0058187B" w:rsidRPr="0058187B" w:rsidRDefault="00530567" w:rsidP="00760C55">
      <w:pPr>
        <w:pStyle w:val="Ttulo2"/>
        <w:numPr>
          <w:ilvl w:val="0"/>
          <w:numId w:val="24"/>
        </w:numPr>
        <w:spacing w:after="100" w:afterAutospacing="1"/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>¿Cuántas personas trabajan tiempo completo en la organización?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55501" w:rsidRPr="0058187B" w:rsidTr="0058187B">
        <w:trPr>
          <w:trHeight w:val="567"/>
        </w:trPr>
        <w:tc>
          <w:tcPr>
            <w:tcW w:w="9356" w:type="dxa"/>
            <w:vAlign w:val="center"/>
          </w:tcPr>
          <w:p w:rsidR="00355501" w:rsidRPr="0058187B" w:rsidRDefault="00355501" w:rsidP="0058187B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A766E3" w:rsidRDefault="00A766E3" w:rsidP="00A766E3">
      <w:pPr>
        <w:pStyle w:val="Ttulo2"/>
        <w:numPr>
          <w:ilvl w:val="0"/>
          <w:numId w:val="0"/>
        </w:numPr>
        <w:rPr>
          <w:rFonts w:ascii="Tahoma" w:hAnsi="Tahoma" w:cs="Tahoma"/>
          <w:b w:val="0"/>
          <w:lang w:val="es-CO"/>
        </w:rPr>
      </w:pPr>
    </w:p>
    <w:p w:rsidR="0058187B" w:rsidRPr="0058187B" w:rsidRDefault="00530567" w:rsidP="00760C55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 xml:space="preserve">¿Cuántas personas trabajan bajo contrato laboral? 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55501" w:rsidRPr="0058187B" w:rsidTr="0058187B">
        <w:trPr>
          <w:trHeight w:val="567"/>
        </w:trPr>
        <w:tc>
          <w:tcPr>
            <w:tcW w:w="9356" w:type="dxa"/>
            <w:vAlign w:val="center"/>
          </w:tcPr>
          <w:p w:rsidR="00355501" w:rsidRPr="0058187B" w:rsidRDefault="00355501" w:rsidP="0058187B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355501" w:rsidRDefault="00355501" w:rsidP="00A766E3">
      <w:pPr>
        <w:pStyle w:val="Ttulo2"/>
        <w:numPr>
          <w:ilvl w:val="0"/>
          <w:numId w:val="0"/>
        </w:numPr>
        <w:rPr>
          <w:rFonts w:ascii="Tahoma" w:hAnsi="Tahoma" w:cs="Tahoma"/>
          <w:b w:val="0"/>
          <w:lang w:val="es-CO"/>
        </w:rPr>
      </w:pPr>
    </w:p>
    <w:p w:rsidR="0058187B" w:rsidRPr="0058187B" w:rsidRDefault="00530567" w:rsidP="00760C55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t>¿Cuantas por prestación de servicios?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55501" w:rsidRPr="00F035EF" w:rsidTr="0058187B">
        <w:trPr>
          <w:trHeight w:val="567"/>
        </w:trPr>
        <w:tc>
          <w:tcPr>
            <w:tcW w:w="9356" w:type="dxa"/>
            <w:vAlign w:val="center"/>
          </w:tcPr>
          <w:p w:rsidR="00355501" w:rsidRPr="00F035EF" w:rsidRDefault="00355501" w:rsidP="0058187B">
            <w:pPr>
              <w:spacing w:before="120" w:after="100" w:afterAutospacing="1"/>
              <w:rPr>
                <w:lang w:val="es-MX" w:eastAsia="es-ES"/>
              </w:rPr>
            </w:pPr>
          </w:p>
        </w:tc>
      </w:tr>
    </w:tbl>
    <w:p w:rsidR="00220129" w:rsidRDefault="00220129" w:rsidP="00A766E3">
      <w:pPr>
        <w:pStyle w:val="Ttulo2"/>
        <w:numPr>
          <w:ilvl w:val="0"/>
          <w:numId w:val="0"/>
        </w:numPr>
        <w:rPr>
          <w:rFonts w:ascii="Tahoma" w:hAnsi="Tahoma" w:cs="Tahoma"/>
          <w:b w:val="0"/>
          <w:lang w:val="es-CO"/>
        </w:rPr>
      </w:pPr>
    </w:p>
    <w:p w:rsidR="00220129" w:rsidRDefault="00220129">
      <w:pPr>
        <w:rPr>
          <w:rFonts w:ascii="Tahoma" w:eastAsia="Calibri" w:hAnsi="Tahoma" w:cs="Tahoma"/>
          <w:szCs w:val="20"/>
          <w:lang w:eastAsia="es-ES"/>
        </w:rPr>
      </w:pPr>
      <w:r>
        <w:rPr>
          <w:rFonts w:ascii="Tahoma" w:hAnsi="Tahoma" w:cs="Tahoma"/>
          <w:b/>
        </w:rPr>
        <w:br w:type="page"/>
      </w:r>
    </w:p>
    <w:p w:rsidR="00530567" w:rsidRDefault="00530567" w:rsidP="00760C55">
      <w:pPr>
        <w:pStyle w:val="Ttulo2"/>
        <w:numPr>
          <w:ilvl w:val="0"/>
          <w:numId w:val="24"/>
        </w:numPr>
        <w:jc w:val="both"/>
        <w:rPr>
          <w:rFonts w:ascii="Tahoma" w:hAnsi="Tahoma" w:cs="Tahoma"/>
          <w:b w:val="0"/>
          <w:lang w:val="es-CO"/>
        </w:rPr>
      </w:pPr>
      <w:r w:rsidRPr="00A766E3">
        <w:rPr>
          <w:rFonts w:ascii="Tahoma" w:hAnsi="Tahoma" w:cs="Tahoma"/>
          <w:b w:val="0"/>
          <w:lang w:val="es-CO"/>
        </w:rPr>
        <w:lastRenderedPageBreak/>
        <w:t>Por favor complete la siguiente tabla únicamente para el primer nivel de la estructura de la organización</w:t>
      </w:r>
      <w:r w:rsidRPr="00A766E3">
        <w:rPr>
          <w:rFonts w:ascii="Tahoma" w:hAnsi="Tahoma" w:cs="Tahoma"/>
          <w:b w:val="0"/>
          <w:vertAlign w:val="superscript"/>
          <w:lang w:val="es-CO"/>
        </w:rPr>
        <w:footnoteReference w:id="1"/>
      </w:r>
      <w:r w:rsidRPr="00A766E3">
        <w:rPr>
          <w:rFonts w:ascii="Tahoma" w:hAnsi="Tahoma" w:cs="Tahoma"/>
          <w:b w:val="0"/>
          <w:lang w:val="es-CO"/>
        </w:rPr>
        <w:t xml:space="preserve"> </w:t>
      </w:r>
      <w:r w:rsidR="00C523F9">
        <w:rPr>
          <w:rFonts w:ascii="Tahoma" w:hAnsi="Tahoma" w:cs="Tahoma"/>
          <w:b w:val="0"/>
          <w:lang w:val="es-CO"/>
        </w:rPr>
        <w:t>(si le hacen falta casillas por favor agregarlas)</w:t>
      </w:r>
    </w:p>
    <w:p w:rsidR="00A766E3" w:rsidRDefault="00A766E3" w:rsidP="00A766E3">
      <w:pPr>
        <w:rPr>
          <w:lang w:eastAsia="es-ES"/>
        </w:rPr>
      </w:pPr>
    </w:p>
    <w:tbl>
      <w:tblPr>
        <w:tblStyle w:val="Tablaconcuadrcula"/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71"/>
        <w:gridCol w:w="3071"/>
        <w:gridCol w:w="3072"/>
      </w:tblGrid>
      <w:tr w:rsidR="00A766E3" w:rsidRPr="00DB4451" w:rsidTr="00A766E3">
        <w:trPr>
          <w:trHeight w:val="452"/>
        </w:trPr>
        <w:tc>
          <w:tcPr>
            <w:tcW w:w="3071" w:type="dxa"/>
            <w:shd w:val="clear" w:color="auto" w:fill="1F497D" w:themeFill="text2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Nombre</w:t>
            </w:r>
          </w:p>
        </w:tc>
        <w:tc>
          <w:tcPr>
            <w:tcW w:w="3071" w:type="dxa"/>
            <w:shd w:val="clear" w:color="auto" w:fill="1F497D" w:themeFill="text2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 xml:space="preserve">Perfil </w:t>
            </w:r>
            <w:r w:rsidRPr="007C3BDA">
              <w:rPr>
                <w:rFonts w:ascii="Tahoma" w:hAnsi="Tahoma" w:cs="Tahoma"/>
                <w:b w:val="0"/>
                <w:bCs/>
                <w:color w:val="FFFFFF"/>
                <w:sz w:val="20"/>
              </w:rPr>
              <w:t>(Nivel educativo y Profesión)</w:t>
            </w:r>
          </w:p>
        </w:tc>
        <w:tc>
          <w:tcPr>
            <w:tcW w:w="3072" w:type="dxa"/>
            <w:shd w:val="clear" w:color="auto" w:fill="1F497D" w:themeFill="text2"/>
            <w:vAlign w:val="center"/>
          </w:tcPr>
          <w:p w:rsidR="00A766E3" w:rsidRDefault="00A766E3" w:rsidP="00A766E3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Cargo</w:t>
            </w:r>
          </w:p>
        </w:tc>
      </w:tr>
      <w:tr w:rsidR="00A766E3" w:rsidRPr="00DB4451" w:rsidTr="00A766E3">
        <w:trPr>
          <w:trHeight w:val="452"/>
        </w:trPr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A766E3" w:rsidRPr="00DB4451" w:rsidTr="00A766E3">
        <w:trPr>
          <w:trHeight w:val="452"/>
        </w:trPr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A766E3" w:rsidRPr="00DB4451" w:rsidTr="00A766E3">
        <w:trPr>
          <w:trHeight w:val="452"/>
        </w:trPr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A766E3" w:rsidRPr="00DB4451" w:rsidTr="00A766E3">
        <w:trPr>
          <w:trHeight w:val="452"/>
        </w:trPr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C523F9" w:rsidRPr="00DB4451" w:rsidTr="00A766E3">
        <w:trPr>
          <w:trHeight w:val="452"/>
        </w:trPr>
        <w:tc>
          <w:tcPr>
            <w:tcW w:w="3071" w:type="dxa"/>
            <w:vAlign w:val="center"/>
          </w:tcPr>
          <w:p w:rsidR="00C523F9" w:rsidRPr="001403A5" w:rsidRDefault="00C523F9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C523F9" w:rsidRPr="001403A5" w:rsidRDefault="00C523F9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C523F9" w:rsidRPr="001403A5" w:rsidRDefault="00C523F9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A766E3" w:rsidRPr="00DB4451" w:rsidTr="00A766E3">
        <w:trPr>
          <w:trHeight w:val="452"/>
        </w:trPr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A766E3" w:rsidRPr="001403A5" w:rsidRDefault="00A766E3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</w:tbl>
    <w:p w:rsidR="00530567" w:rsidRDefault="00530567" w:rsidP="008B4238">
      <w:pPr>
        <w:pStyle w:val="Ttulo1"/>
        <w:numPr>
          <w:ilvl w:val="0"/>
          <w:numId w:val="30"/>
        </w:numPr>
      </w:pPr>
      <w:bookmarkStart w:id="0" w:name="OLE_LINK1"/>
      <w:bookmarkStart w:id="1" w:name="OLE_LINK2"/>
      <w:r>
        <w:t>Sostenibilidad financiera</w:t>
      </w:r>
    </w:p>
    <w:bookmarkEnd w:id="0"/>
    <w:bookmarkEnd w:id="1"/>
    <w:p w:rsidR="00530567" w:rsidRDefault="00530567" w:rsidP="00530567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u w:val="single"/>
        </w:rPr>
      </w:pPr>
    </w:p>
    <w:p w:rsidR="00355501" w:rsidRPr="00783BA2" w:rsidRDefault="00530567" w:rsidP="00760C55">
      <w:pPr>
        <w:pStyle w:val="Ttulo2"/>
        <w:numPr>
          <w:ilvl w:val="0"/>
          <w:numId w:val="24"/>
        </w:numPr>
        <w:spacing w:before="120" w:after="100" w:afterAutospacing="1"/>
        <w:jc w:val="both"/>
        <w:rPr>
          <w:rFonts w:ascii="Tahoma" w:hAnsi="Tahoma" w:cs="Tahoma"/>
          <w:b w:val="0"/>
          <w:lang w:val="es-CO"/>
        </w:rPr>
      </w:pPr>
      <w:r w:rsidRPr="007C3BDA">
        <w:rPr>
          <w:rFonts w:ascii="Tahoma" w:hAnsi="Tahoma" w:cs="Tahoma"/>
          <w:b w:val="0"/>
          <w:lang w:val="es-CO"/>
        </w:rPr>
        <w:t>¿</w:t>
      </w:r>
      <w:r w:rsidR="00D32766">
        <w:rPr>
          <w:rFonts w:ascii="Tahoma" w:hAnsi="Tahoma" w:cs="Tahoma"/>
          <w:b w:val="0"/>
          <w:lang w:val="es-CO"/>
        </w:rPr>
        <w:t>Cuál es el presupuesto para 2015</w:t>
      </w:r>
      <w:r w:rsidR="007C3BDA">
        <w:rPr>
          <w:rFonts w:ascii="Tahoma" w:hAnsi="Tahoma" w:cs="Tahoma"/>
          <w:b w:val="0"/>
          <w:lang w:val="es-CO"/>
        </w:rPr>
        <w:t>?</w:t>
      </w:r>
    </w:p>
    <w:tbl>
      <w:tblPr>
        <w:tblStyle w:val="Tablaconcuadrcula"/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9"/>
      </w:tblGrid>
      <w:tr w:rsidR="00355501" w:rsidRPr="00783BA2" w:rsidTr="000B44D4">
        <w:trPr>
          <w:trHeight w:val="567"/>
        </w:trPr>
        <w:tc>
          <w:tcPr>
            <w:tcW w:w="9289" w:type="dxa"/>
          </w:tcPr>
          <w:p w:rsidR="00355501" w:rsidRPr="00783BA2" w:rsidRDefault="000B44D4" w:rsidP="000B44D4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  <w:r>
              <w:rPr>
                <w:rFonts w:ascii="Tahoma" w:hAnsi="Tahoma" w:cs="Tahoma"/>
                <w:b w:val="0"/>
                <w:lang w:val="es-CO"/>
              </w:rPr>
              <w:t xml:space="preserve">COP $ </w:t>
            </w:r>
          </w:p>
        </w:tc>
      </w:tr>
    </w:tbl>
    <w:p w:rsidR="00355501" w:rsidRDefault="00355501" w:rsidP="007C3BDA">
      <w:pPr>
        <w:pStyle w:val="Ttulo2"/>
        <w:numPr>
          <w:ilvl w:val="0"/>
          <w:numId w:val="0"/>
        </w:numPr>
        <w:rPr>
          <w:rFonts w:ascii="Tahoma" w:hAnsi="Tahoma" w:cs="Tahoma"/>
          <w:b w:val="0"/>
          <w:lang w:val="es-CO"/>
        </w:rPr>
      </w:pPr>
    </w:p>
    <w:p w:rsidR="00530567" w:rsidRPr="007C3BDA" w:rsidRDefault="00530567" w:rsidP="00760C55">
      <w:pPr>
        <w:pStyle w:val="Ttulo2"/>
        <w:numPr>
          <w:ilvl w:val="0"/>
          <w:numId w:val="24"/>
        </w:numPr>
        <w:jc w:val="both"/>
        <w:rPr>
          <w:rFonts w:ascii="Tahoma" w:hAnsi="Tahoma" w:cs="Tahoma"/>
          <w:b w:val="0"/>
          <w:lang w:val="es-CO"/>
        </w:rPr>
      </w:pPr>
      <w:r w:rsidRPr="007C3BDA">
        <w:rPr>
          <w:rFonts w:ascii="Tahoma" w:hAnsi="Tahoma" w:cs="Tahoma"/>
          <w:b w:val="0"/>
          <w:lang w:val="es-CO"/>
        </w:rPr>
        <w:t>En la siguiente tabla, mencione cuáles fueron las principales fuen</w:t>
      </w:r>
      <w:r w:rsidR="00293BA5">
        <w:rPr>
          <w:rFonts w:ascii="Tahoma" w:hAnsi="Tahoma" w:cs="Tahoma"/>
          <w:b w:val="0"/>
          <w:lang w:val="es-CO"/>
        </w:rPr>
        <w:t>tes de financiación para el 201</w:t>
      </w:r>
      <w:r w:rsidR="00D32766">
        <w:rPr>
          <w:rFonts w:ascii="Tahoma" w:hAnsi="Tahoma" w:cs="Tahoma"/>
          <w:b w:val="0"/>
          <w:lang w:val="es-CO"/>
        </w:rPr>
        <w:t>4</w:t>
      </w:r>
      <w:r w:rsidR="00293BA5">
        <w:rPr>
          <w:rFonts w:ascii="Tahoma" w:hAnsi="Tahoma" w:cs="Tahoma"/>
          <w:b w:val="0"/>
          <w:lang w:val="es-CO"/>
        </w:rPr>
        <w:t>?</w:t>
      </w:r>
      <w:bookmarkStart w:id="2" w:name="_GoBack"/>
      <w:bookmarkEnd w:id="2"/>
    </w:p>
    <w:p w:rsidR="007C3BDA" w:rsidRDefault="007C3BDA" w:rsidP="00530567">
      <w:pPr>
        <w:spacing w:after="0" w:line="240" w:lineRule="auto"/>
        <w:rPr>
          <w:lang w:val="es-MX" w:eastAsia="es-ES"/>
        </w:rPr>
      </w:pPr>
    </w:p>
    <w:tbl>
      <w:tblPr>
        <w:tblStyle w:val="Tablaconcuadrcula"/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71"/>
        <w:gridCol w:w="3071"/>
        <w:gridCol w:w="3072"/>
      </w:tblGrid>
      <w:tr w:rsidR="007C3BDA" w:rsidRPr="00DB4451" w:rsidTr="002E515C">
        <w:trPr>
          <w:trHeight w:val="452"/>
        </w:trPr>
        <w:tc>
          <w:tcPr>
            <w:tcW w:w="3071" w:type="dxa"/>
            <w:shd w:val="clear" w:color="auto" w:fill="1F497D" w:themeFill="text2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Fuente</w:t>
            </w:r>
          </w:p>
        </w:tc>
        <w:tc>
          <w:tcPr>
            <w:tcW w:w="3071" w:type="dxa"/>
            <w:shd w:val="clear" w:color="auto" w:fill="1F497D" w:themeFill="text2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Monto en COP</w:t>
            </w:r>
          </w:p>
        </w:tc>
        <w:tc>
          <w:tcPr>
            <w:tcW w:w="3072" w:type="dxa"/>
            <w:shd w:val="clear" w:color="auto" w:fill="1F497D" w:themeFill="text2"/>
            <w:vAlign w:val="center"/>
          </w:tcPr>
          <w:p w:rsidR="007C3BDA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% total de los ingresos</w:t>
            </w:r>
          </w:p>
        </w:tc>
      </w:tr>
      <w:tr w:rsidR="007C3BDA" w:rsidRPr="00DB4451" w:rsidTr="002E515C">
        <w:trPr>
          <w:trHeight w:val="452"/>
        </w:trPr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7C3BDA" w:rsidRPr="00DB4451" w:rsidTr="002E515C">
        <w:trPr>
          <w:trHeight w:val="452"/>
        </w:trPr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7C3BDA" w:rsidRPr="00DB4451" w:rsidTr="002E515C">
        <w:trPr>
          <w:trHeight w:val="452"/>
        </w:trPr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7C3BDA" w:rsidRPr="00DB4451" w:rsidTr="002E515C">
        <w:trPr>
          <w:trHeight w:val="452"/>
        </w:trPr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7C3BDA" w:rsidRPr="00DB4451" w:rsidTr="002E515C">
        <w:trPr>
          <w:trHeight w:val="452"/>
        </w:trPr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1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3072" w:type="dxa"/>
            <w:vAlign w:val="center"/>
          </w:tcPr>
          <w:p w:rsidR="007C3BDA" w:rsidRPr="001403A5" w:rsidRDefault="007C3BDA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</w:tbl>
    <w:p w:rsidR="00220129" w:rsidRDefault="0022012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30567" w:rsidRPr="001B226E" w:rsidRDefault="00530567" w:rsidP="008B4238">
      <w:pPr>
        <w:pStyle w:val="Ttulo1"/>
        <w:numPr>
          <w:ilvl w:val="0"/>
          <w:numId w:val="30"/>
        </w:numPr>
      </w:pPr>
      <w:r w:rsidRPr="001B226E">
        <w:lastRenderedPageBreak/>
        <w:t>Control Interno</w:t>
      </w:r>
    </w:p>
    <w:p w:rsidR="00530567" w:rsidRPr="00DB4451" w:rsidRDefault="00530567" w:rsidP="00530567">
      <w:pPr>
        <w:pStyle w:val="Ttulo2"/>
        <w:numPr>
          <w:ilvl w:val="0"/>
          <w:numId w:val="0"/>
        </w:numPr>
        <w:ind w:left="1440"/>
        <w:rPr>
          <w:rFonts w:ascii="Tahoma" w:hAnsi="Tahoma" w:cs="Tahoma"/>
          <w:u w:val="single"/>
          <w:lang w:val="es-CO"/>
        </w:rPr>
      </w:pPr>
    </w:p>
    <w:p w:rsidR="00530567" w:rsidRPr="007C3BDA" w:rsidRDefault="00530567" w:rsidP="00760C55">
      <w:pPr>
        <w:pStyle w:val="Ttulo2"/>
        <w:numPr>
          <w:ilvl w:val="0"/>
          <w:numId w:val="24"/>
        </w:numPr>
        <w:rPr>
          <w:rFonts w:ascii="Tahoma" w:hAnsi="Tahoma" w:cs="Tahoma"/>
          <w:b w:val="0"/>
          <w:lang w:val="es-CO"/>
        </w:rPr>
      </w:pPr>
      <w:r w:rsidRPr="007C3BDA">
        <w:rPr>
          <w:rFonts w:ascii="Tahoma" w:hAnsi="Tahoma" w:cs="Tahoma"/>
          <w:b w:val="0"/>
          <w:lang w:val="es-CO"/>
        </w:rPr>
        <w:t xml:space="preserve">¿Cuenta su organización con revisoría fiscal? </w:t>
      </w:r>
    </w:p>
    <w:p w:rsidR="00530567" w:rsidRPr="00C23BAA" w:rsidRDefault="00530567" w:rsidP="00530567">
      <w:pPr>
        <w:spacing w:after="0" w:line="240" w:lineRule="auto"/>
        <w:rPr>
          <w:lang w:eastAsia="es-ES"/>
        </w:rPr>
      </w:pPr>
    </w:p>
    <w:p w:rsidR="00530567" w:rsidRDefault="00530567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Si</w:t>
      </w:r>
      <w:r>
        <w:rPr>
          <w:rFonts w:ascii="Tahoma" w:hAnsi="Tahoma" w:cs="Tahoma"/>
        </w:rPr>
        <w:t xml:space="preserve"> ___</w:t>
      </w:r>
    </w:p>
    <w:p w:rsidR="00530567" w:rsidRDefault="00530567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530567" w:rsidRDefault="00530567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___</w:t>
      </w:r>
    </w:p>
    <w:p w:rsidR="00530567" w:rsidRPr="00DB4451" w:rsidRDefault="00530567" w:rsidP="00530567">
      <w:pPr>
        <w:spacing w:after="0" w:line="240" w:lineRule="auto"/>
        <w:rPr>
          <w:rFonts w:ascii="Tahoma" w:hAnsi="Tahoma" w:cs="Tahoma"/>
          <w:lang w:val="es-MX" w:eastAsia="es-ES"/>
        </w:rPr>
      </w:pPr>
      <w:r>
        <w:rPr>
          <w:rFonts w:ascii="Tahoma" w:hAnsi="Tahoma" w:cs="Tahoma"/>
          <w:lang w:val="es-MX" w:eastAsia="es-ES"/>
        </w:rPr>
        <w:tab/>
      </w:r>
    </w:p>
    <w:p w:rsidR="007C3BDA" w:rsidRPr="007C3BDA" w:rsidRDefault="00530567" w:rsidP="00760C55">
      <w:pPr>
        <w:pStyle w:val="Ttulo2"/>
        <w:numPr>
          <w:ilvl w:val="0"/>
          <w:numId w:val="24"/>
        </w:numPr>
        <w:rPr>
          <w:rFonts w:ascii="Tahoma" w:hAnsi="Tahoma" w:cs="Tahoma"/>
          <w:b w:val="0"/>
          <w:lang w:val="es-CO"/>
        </w:rPr>
      </w:pPr>
      <w:r w:rsidRPr="007C3BDA">
        <w:rPr>
          <w:rFonts w:ascii="Tahoma" w:hAnsi="Tahoma" w:cs="Tahoma"/>
          <w:b w:val="0"/>
          <w:lang w:val="es-CO"/>
        </w:rPr>
        <w:t xml:space="preserve">¿La organización está involucrada en algún proceso jurídico o legal? </w:t>
      </w:r>
    </w:p>
    <w:p w:rsidR="007C3BDA" w:rsidRDefault="007C3BDA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7C3BDA" w:rsidRDefault="007C3BDA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Si</w:t>
      </w:r>
      <w:r>
        <w:rPr>
          <w:rFonts w:ascii="Tahoma" w:hAnsi="Tahoma" w:cs="Tahoma"/>
        </w:rPr>
        <w:t xml:space="preserve"> ___</w:t>
      </w:r>
    </w:p>
    <w:p w:rsidR="007C3BDA" w:rsidRDefault="007C3BDA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</w:p>
    <w:p w:rsidR="007C3BDA" w:rsidRDefault="007C3BDA" w:rsidP="007C3BDA">
      <w:pPr>
        <w:pStyle w:val="Prrafodelista"/>
        <w:spacing w:after="0" w:line="240" w:lineRule="auto"/>
        <w:ind w:left="0"/>
        <w:rPr>
          <w:rFonts w:ascii="Tahoma" w:hAnsi="Tahoma" w:cs="Tahoma"/>
        </w:rPr>
      </w:pPr>
      <w:r w:rsidRPr="00DB4451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___</w:t>
      </w:r>
    </w:p>
    <w:p w:rsidR="007C3BDA" w:rsidRPr="007C3BDA" w:rsidRDefault="007C3BDA" w:rsidP="007C3BDA">
      <w:pPr>
        <w:spacing w:after="0" w:line="240" w:lineRule="auto"/>
        <w:rPr>
          <w:rFonts w:ascii="Tahoma" w:hAnsi="Tahoma" w:cs="Tahoma"/>
          <w:lang w:val="es-MX" w:eastAsia="es-ES"/>
        </w:rPr>
      </w:pPr>
    </w:p>
    <w:p w:rsidR="007C3BDA" w:rsidRDefault="007C3BDA" w:rsidP="00760C55">
      <w:pPr>
        <w:pStyle w:val="Prrafodelista"/>
        <w:numPr>
          <w:ilvl w:val="0"/>
          <w:numId w:val="24"/>
        </w:numPr>
        <w:spacing w:after="0" w:line="240" w:lineRule="auto"/>
        <w:rPr>
          <w:rFonts w:ascii="Tahoma" w:hAnsi="Tahoma" w:cs="Tahoma"/>
          <w:lang w:val="es-MX" w:eastAsia="es-ES"/>
        </w:rPr>
      </w:pPr>
      <w:r w:rsidRPr="002B2D96">
        <w:rPr>
          <w:rFonts w:ascii="Tahoma" w:hAnsi="Tahoma" w:cs="Tahoma"/>
          <w:lang w:val="es-MX" w:eastAsia="es-ES"/>
        </w:rPr>
        <w:t>Si su respuesta fue positiva, ¿en qué proceso está involucrada?</w:t>
      </w:r>
    </w:p>
    <w:p w:rsidR="002B2D96" w:rsidRDefault="002B2D96" w:rsidP="002B2D96">
      <w:pPr>
        <w:spacing w:after="0" w:line="240" w:lineRule="auto"/>
        <w:rPr>
          <w:rFonts w:ascii="Tahoma" w:hAnsi="Tahoma" w:cs="Tahoma"/>
          <w:lang w:val="es-MX" w:eastAsia="es-ES"/>
        </w:rPr>
      </w:pPr>
    </w:p>
    <w:tbl>
      <w:tblPr>
        <w:tblStyle w:val="Tablaconcuadrcula"/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9"/>
      </w:tblGrid>
      <w:tr w:rsidR="002B2D96" w:rsidRPr="00783BA2" w:rsidTr="002E515C">
        <w:trPr>
          <w:trHeight w:val="567"/>
        </w:trPr>
        <w:tc>
          <w:tcPr>
            <w:tcW w:w="9289" w:type="dxa"/>
          </w:tcPr>
          <w:p w:rsidR="002B2D96" w:rsidRPr="00783BA2" w:rsidRDefault="002B2D96" w:rsidP="002E515C">
            <w:pPr>
              <w:pStyle w:val="Ttulo2"/>
              <w:numPr>
                <w:ilvl w:val="0"/>
                <w:numId w:val="0"/>
              </w:numPr>
              <w:spacing w:before="120" w:after="100" w:afterAutospacing="1"/>
              <w:outlineLvl w:val="1"/>
              <w:rPr>
                <w:rFonts w:ascii="Tahoma" w:hAnsi="Tahoma" w:cs="Tahoma"/>
                <w:b w:val="0"/>
                <w:lang w:val="es-CO"/>
              </w:rPr>
            </w:pPr>
          </w:p>
        </w:tc>
      </w:tr>
    </w:tbl>
    <w:p w:rsidR="007C3BDA" w:rsidRDefault="007C3BDA" w:rsidP="002B2D96">
      <w:pPr>
        <w:pStyle w:val="Ttulo2"/>
        <w:numPr>
          <w:ilvl w:val="0"/>
          <w:numId w:val="0"/>
        </w:numPr>
        <w:rPr>
          <w:rFonts w:ascii="Tahoma" w:hAnsi="Tahoma" w:cs="Tahoma"/>
          <w:u w:val="single"/>
        </w:rPr>
      </w:pPr>
    </w:p>
    <w:p w:rsidR="00530567" w:rsidRPr="001B226E" w:rsidRDefault="00530567" w:rsidP="00530567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u w:val="single"/>
        </w:rPr>
      </w:pPr>
      <w:r w:rsidRPr="001B226E">
        <w:rPr>
          <w:rFonts w:ascii="Tahoma" w:hAnsi="Tahoma" w:cs="Tahoma"/>
          <w:u w:val="single"/>
        </w:rPr>
        <w:t>General</w:t>
      </w:r>
    </w:p>
    <w:p w:rsidR="00530567" w:rsidRDefault="00530567" w:rsidP="00530567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</w:rPr>
      </w:pPr>
    </w:p>
    <w:p w:rsidR="00530567" w:rsidRDefault="00530567" w:rsidP="00530567">
      <w:pPr>
        <w:pStyle w:val="Ttulo2"/>
        <w:numPr>
          <w:ilvl w:val="0"/>
          <w:numId w:val="0"/>
        </w:numPr>
        <w:rPr>
          <w:rFonts w:ascii="Tahoma" w:hAnsi="Tahoma" w:cs="Tahoma"/>
          <w:b w:val="0"/>
        </w:rPr>
      </w:pPr>
      <w:r w:rsidRPr="007C3BDA">
        <w:rPr>
          <w:rFonts w:ascii="Tahoma" w:hAnsi="Tahoma" w:cs="Tahoma"/>
          <w:b w:val="0"/>
        </w:rPr>
        <w:t>Describa brevemente por qué quiere participar en el proceso de Fortalecimiento Institucional con Compartamos Con Colombia</w:t>
      </w:r>
    </w:p>
    <w:p w:rsidR="00530567" w:rsidRPr="007C3BDA" w:rsidRDefault="00530567" w:rsidP="00530567">
      <w:pPr>
        <w:pStyle w:val="Ttulo2"/>
        <w:numPr>
          <w:ilvl w:val="0"/>
          <w:numId w:val="0"/>
        </w:numPr>
        <w:ind w:left="720"/>
        <w:rPr>
          <w:rFonts w:ascii="Tahoma" w:hAnsi="Tahoma" w:cs="Tahoma"/>
          <w:b w:val="0"/>
        </w:rPr>
      </w:pPr>
    </w:p>
    <w:tbl>
      <w:tblPr>
        <w:tblStyle w:val="Tablaconcuadrcula"/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9"/>
      </w:tblGrid>
      <w:tr w:rsidR="00F035EF" w:rsidRPr="00F035EF" w:rsidTr="002B2D96">
        <w:trPr>
          <w:trHeight w:val="567"/>
        </w:trPr>
        <w:tc>
          <w:tcPr>
            <w:tcW w:w="9289" w:type="dxa"/>
            <w:vAlign w:val="center"/>
          </w:tcPr>
          <w:p w:rsidR="00F035EF" w:rsidRDefault="00F035EF" w:rsidP="00F035EF">
            <w:pPr>
              <w:rPr>
                <w:lang w:val="es-MX" w:eastAsia="es-ES"/>
              </w:rPr>
            </w:pPr>
          </w:p>
          <w:p w:rsidR="00AE3BEF" w:rsidRDefault="00AE3BEF" w:rsidP="00F035EF">
            <w:pPr>
              <w:rPr>
                <w:lang w:val="es-MX" w:eastAsia="es-ES"/>
              </w:rPr>
            </w:pPr>
          </w:p>
          <w:p w:rsidR="00AE3BEF" w:rsidRDefault="00AE3BEF" w:rsidP="00F035EF">
            <w:pPr>
              <w:rPr>
                <w:lang w:val="es-MX" w:eastAsia="es-ES"/>
              </w:rPr>
            </w:pPr>
          </w:p>
          <w:p w:rsidR="00AE3BEF" w:rsidRDefault="00AE3BEF" w:rsidP="00F035EF">
            <w:pPr>
              <w:rPr>
                <w:lang w:val="es-MX" w:eastAsia="es-ES"/>
              </w:rPr>
            </w:pPr>
          </w:p>
          <w:p w:rsidR="00AE3BEF" w:rsidRDefault="00AE3BEF" w:rsidP="00F035EF">
            <w:pPr>
              <w:rPr>
                <w:lang w:val="es-MX" w:eastAsia="es-ES"/>
              </w:rPr>
            </w:pPr>
          </w:p>
          <w:p w:rsidR="00AE3BEF" w:rsidRPr="00F035EF" w:rsidRDefault="00AE3BEF" w:rsidP="00F035EF">
            <w:pPr>
              <w:rPr>
                <w:lang w:val="es-MX" w:eastAsia="es-ES"/>
              </w:rPr>
            </w:pPr>
          </w:p>
        </w:tc>
      </w:tr>
    </w:tbl>
    <w:p w:rsidR="00AE3BEF" w:rsidRDefault="00AE3BEF" w:rsidP="00F035EF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b w:val="0"/>
        </w:rPr>
      </w:pPr>
    </w:p>
    <w:p w:rsidR="00AE3BEF" w:rsidRDefault="00AE3BEF" w:rsidP="00F035EF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b w:val="0"/>
        </w:rPr>
      </w:pPr>
    </w:p>
    <w:p w:rsidR="00F035EF" w:rsidRDefault="00530567" w:rsidP="00F035EF">
      <w:pPr>
        <w:pStyle w:val="Ttulo2"/>
        <w:numPr>
          <w:ilvl w:val="0"/>
          <w:numId w:val="0"/>
        </w:numPr>
        <w:ind w:left="360" w:hanging="360"/>
        <w:rPr>
          <w:rFonts w:ascii="Tahoma" w:hAnsi="Tahoma" w:cs="Tahoma"/>
          <w:b w:val="0"/>
        </w:rPr>
      </w:pPr>
      <w:r w:rsidRPr="007C3BDA">
        <w:rPr>
          <w:rFonts w:ascii="Tahoma" w:hAnsi="Tahoma" w:cs="Tahoma"/>
          <w:b w:val="0"/>
        </w:rPr>
        <w:t>Describa tres (3) fortalezas y tres (3) debilidades de su organización</w:t>
      </w:r>
    </w:p>
    <w:p w:rsidR="00F035EF" w:rsidRPr="00F035EF" w:rsidRDefault="00F035EF" w:rsidP="00F035EF">
      <w:pPr>
        <w:rPr>
          <w:lang w:val="es-MX" w:eastAsia="es-ES"/>
        </w:rPr>
      </w:pPr>
    </w:p>
    <w:tbl>
      <w:tblPr>
        <w:tblStyle w:val="Tablaconcuadrcula"/>
        <w:tblW w:w="92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45"/>
        <w:gridCol w:w="4645"/>
      </w:tblGrid>
      <w:tr w:rsidR="001A75B1" w:rsidRPr="00DB4451" w:rsidTr="00355501">
        <w:trPr>
          <w:trHeight w:val="430"/>
        </w:trPr>
        <w:tc>
          <w:tcPr>
            <w:tcW w:w="4645" w:type="dxa"/>
            <w:shd w:val="clear" w:color="auto" w:fill="1F497D" w:themeFill="text2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Fortalezas</w:t>
            </w:r>
          </w:p>
        </w:tc>
        <w:tc>
          <w:tcPr>
            <w:tcW w:w="4645" w:type="dxa"/>
            <w:shd w:val="clear" w:color="auto" w:fill="1F497D" w:themeFill="text2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  <w:r>
              <w:rPr>
                <w:rFonts w:ascii="Tahoma" w:hAnsi="Tahoma" w:cs="Tahoma"/>
                <w:bCs/>
                <w:color w:val="FFFFFF"/>
                <w:sz w:val="22"/>
              </w:rPr>
              <w:t>Debilidades</w:t>
            </w:r>
          </w:p>
        </w:tc>
      </w:tr>
      <w:tr w:rsidR="001A75B1" w:rsidRPr="00DB4451" w:rsidTr="002B2D96">
        <w:trPr>
          <w:trHeight w:val="454"/>
        </w:trPr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1A75B1" w:rsidRPr="00DB4451" w:rsidTr="002B2D96">
        <w:trPr>
          <w:trHeight w:val="454"/>
        </w:trPr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  <w:tr w:rsidR="001A75B1" w:rsidRPr="00DB4451" w:rsidTr="002B2D96">
        <w:trPr>
          <w:trHeight w:val="454"/>
        </w:trPr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  <w:tc>
          <w:tcPr>
            <w:tcW w:w="4645" w:type="dxa"/>
            <w:vAlign w:val="center"/>
          </w:tcPr>
          <w:p w:rsidR="001A75B1" w:rsidRPr="001403A5" w:rsidRDefault="001A75B1" w:rsidP="002E515C">
            <w:pPr>
              <w:pStyle w:val="Textoindependiente"/>
              <w:jc w:val="left"/>
              <w:rPr>
                <w:rFonts w:ascii="Tahoma" w:hAnsi="Tahoma" w:cs="Tahoma"/>
                <w:bCs/>
                <w:color w:val="FFFFFF"/>
                <w:sz w:val="22"/>
              </w:rPr>
            </w:pPr>
          </w:p>
        </w:tc>
      </w:tr>
    </w:tbl>
    <w:p w:rsidR="00F035EF" w:rsidRDefault="00F035EF" w:rsidP="007C3BDA">
      <w:pPr>
        <w:rPr>
          <w:lang w:val="es-MX" w:eastAsia="es-ES"/>
        </w:rPr>
      </w:pPr>
    </w:p>
    <w:p w:rsidR="00EA0862" w:rsidRDefault="00EA0862" w:rsidP="00EA0862">
      <w:pPr>
        <w:pStyle w:val="Ttulo2"/>
        <w:numPr>
          <w:ilvl w:val="0"/>
          <w:numId w:val="0"/>
        </w:numPr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lastRenderedPageBreak/>
        <w:t>Comentarios</w:t>
      </w:r>
      <w:r w:rsidR="00180362">
        <w:rPr>
          <w:rFonts w:ascii="Tahoma" w:hAnsi="Tahoma" w:cs="Tahoma"/>
          <w:b w:val="0"/>
        </w:rPr>
        <w:t xml:space="preserve"> o sugerencias</w:t>
      </w:r>
      <w:r>
        <w:rPr>
          <w:rFonts w:ascii="Tahoma" w:hAnsi="Tahoma" w:cs="Tahoma"/>
          <w:b w:val="0"/>
        </w:rPr>
        <w:t xml:space="preserve"> adicionales</w:t>
      </w:r>
      <w:r w:rsidR="000A7AE4">
        <w:rPr>
          <w:rFonts w:ascii="Tahoma" w:hAnsi="Tahoma" w:cs="Tahoma"/>
          <w:b w:val="0"/>
        </w:rPr>
        <w:t xml:space="preserve"> </w:t>
      </w:r>
    </w:p>
    <w:tbl>
      <w:tblPr>
        <w:tblStyle w:val="Tablaconcuadrcula"/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9"/>
      </w:tblGrid>
      <w:tr w:rsidR="00EA0862" w:rsidRPr="00F035EF" w:rsidTr="002E515C">
        <w:trPr>
          <w:trHeight w:val="567"/>
        </w:trPr>
        <w:tc>
          <w:tcPr>
            <w:tcW w:w="9289" w:type="dxa"/>
            <w:vAlign w:val="center"/>
          </w:tcPr>
          <w:p w:rsidR="00EA0862" w:rsidRPr="00F035EF" w:rsidRDefault="00EA0862" w:rsidP="002E515C">
            <w:pPr>
              <w:rPr>
                <w:lang w:val="es-MX" w:eastAsia="es-ES"/>
              </w:rPr>
            </w:pPr>
          </w:p>
        </w:tc>
      </w:tr>
    </w:tbl>
    <w:p w:rsidR="00EA0862" w:rsidRDefault="00EA0862" w:rsidP="007C3BDA">
      <w:pPr>
        <w:rPr>
          <w:lang w:val="es-MX" w:eastAsia="es-ES"/>
        </w:rPr>
      </w:pPr>
    </w:p>
    <w:p w:rsidR="00A41385" w:rsidRDefault="00A41385" w:rsidP="007C3BDA">
      <w:pPr>
        <w:rPr>
          <w:lang w:val="es-MX" w:eastAsia="es-ES"/>
        </w:rPr>
      </w:pPr>
    </w:p>
    <w:p w:rsidR="00530567" w:rsidRPr="00662D24" w:rsidRDefault="00F035EF" w:rsidP="00662D24">
      <w:pPr>
        <w:pStyle w:val="Ttulo1"/>
        <w:numPr>
          <w:ilvl w:val="0"/>
          <w:numId w:val="27"/>
        </w:numPr>
      </w:pPr>
      <w:r w:rsidRPr="001B226E">
        <w:rPr>
          <w:rFonts w:ascii="Tahoma" w:hAnsi="Tahoma" w:cs="Tahoma"/>
          <w:szCs w:val="22"/>
          <w:u w:val="single"/>
        </w:rPr>
        <w:t>D</w:t>
      </w:r>
      <w:r w:rsidR="00801784" w:rsidRPr="001B226E">
        <w:rPr>
          <w:rFonts w:ascii="Tahoma" w:hAnsi="Tahoma" w:cs="Tahoma"/>
          <w:szCs w:val="22"/>
          <w:u w:val="single"/>
        </w:rPr>
        <w:t xml:space="preserve">ocumentación </w:t>
      </w:r>
      <w:r w:rsidR="00662D24">
        <w:rPr>
          <w:rFonts w:ascii="Tahoma" w:hAnsi="Tahoma" w:cs="Tahoma"/>
          <w:szCs w:val="22"/>
          <w:u w:val="single"/>
        </w:rPr>
        <w:t>requerida</w:t>
      </w:r>
    </w:p>
    <w:p w:rsidR="00530567" w:rsidRPr="00DB4451" w:rsidRDefault="00530567" w:rsidP="00530567">
      <w:pPr>
        <w:pStyle w:val="Ttulo2"/>
        <w:numPr>
          <w:ilvl w:val="0"/>
          <w:numId w:val="0"/>
        </w:numPr>
        <w:ind w:left="720"/>
        <w:rPr>
          <w:rFonts w:ascii="Tahoma" w:hAnsi="Tahoma" w:cs="Tahoma"/>
        </w:rPr>
      </w:pPr>
    </w:p>
    <w:p w:rsidR="002E515C" w:rsidRDefault="002E515C" w:rsidP="00C00EEB">
      <w:pPr>
        <w:spacing w:after="0"/>
        <w:jc w:val="both"/>
        <w:rPr>
          <w:lang w:val="es-MX" w:eastAsia="es-ES"/>
        </w:rPr>
      </w:pPr>
    </w:p>
    <w:p w:rsidR="002E515C" w:rsidRPr="00121D7F" w:rsidRDefault="002E515C" w:rsidP="00220129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Acta de fundación de la organización y copia de los estatutos</w:t>
      </w:r>
    </w:p>
    <w:p w:rsidR="002E515C" w:rsidRPr="00121D7F" w:rsidRDefault="002E515C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Registro actualizado de la Cámara de comercio</w:t>
      </w:r>
      <w:r>
        <w:rPr>
          <w:rFonts w:ascii="Tahoma" w:hAnsi="Tahoma" w:cs="Tahoma"/>
        </w:rPr>
        <w:t xml:space="preserve"> – no menor a un (1) mes </w:t>
      </w:r>
    </w:p>
    <w:p w:rsidR="002E515C" w:rsidRPr="00121D7F" w:rsidRDefault="002E515C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Fotocopia del RUT</w:t>
      </w:r>
    </w:p>
    <w:p w:rsidR="002E515C" w:rsidRPr="00121D7F" w:rsidRDefault="002E515C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Fotocopia de la cédula del representante legal</w:t>
      </w:r>
    </w:p>
    <w:p w:rsidR="002E515C" w:rsidRPr="00121D7F" w:rsidRDefault="001C2C70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Organograma de la organización</w:t>
      </w:r>
    </w:p>
    <w:p w:rsidR="002E515C" w:rsidRPr="00252FAF" w:rsidRDefault="002E515C" w:rsidP="00C00EEB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</w:rPr>
      </w:pPr>
      <w:r w:rsidRPr="00252FAF">
        <w:rPr>
          <w:rFonts w:ascii="Tahoma" w:hAnsi="Tahoma" w:cs="Tahoma"/>
        </w:rPr>
        <w:t>Copia</w:t>
      </w:r>
      <w:r w:rsidR="005E77D3">
        <w:rPr>
          <w:rFonts w:ascii="Tahoma" w:hAnsi="Tahoma" w:cs="Tahoma"/>
        </w:rPr>
        <w:t xml:space="preserve"> de los Estados F</w:t>
      </w:r>
      <w:r w:rsidRPr="00252FAF">
        <w:rPr>
          <w:rFonts w:ascii="Tahoma" w:hAnsi="Tahoma" w:cs="Tahoma"/>
        </w:rPr>
        <w:t>inancieros auditados de los últimos 3 años</w:t>
      </w:r>
      <w:r w:rsidR="00252FAF" w:rsidRPr="00252FAF">
        <w:rPr>
          <w:rFonts w:ascii="Tahoma" w:hAnsi="Tahoma" w:cs="Tahoma"/>
        </w:rPr>
        <w:t xml:space="preserve"> (</w:t>
      </w:r>
      <w:r w:rsidR="00A30D50">
        <w:rPr>
          <w:rFonts w:ascii="Tahoma" w:hAnsi="Tahoma" w:cs="Tahoma"/>
        </w:rPr>
        <w:t>2012</w:t>
      </w:r>
      <w:r w:rsidR="00252FAF" w:rsidRPr="00252FAF">
        <w:rPr>
          <w:rFonts w:ascii="Tahoma" w:hAnsi="Tahoma" w:cs="Tahoma"/>
        </w:rPr>
        <w:t>, 2</w:t>
      </w:r>
      <w:r w:rsidR="00A30D50">
        <w:rPr>
          <w:rFonts w:ascii="Tahoma" w:hAnsi="Tahoma" w:cs="Tahoma"/>
        </w:rPr>
        <w:t>013 y 2014</w:t>
      </w:r>
      <w:r w:rsidR="00252FAF">
        <w:rPr>
          <w:rFonts w:ascii="Tahoma" w:hAnsi="Tahoma" w:cs="Tahoma"/>
        </w:rPr>
        <w:t>) en formato MS Excel</w:t>
      </w:r>
    </w:p>
    <w:p w:rsidR="002E515C" w:rsidRPr="00121D7F" w:rsidRDefault="002E515C" w:rsidP="00220129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Certificado de antecedentes disciplinarios de la Procuraduría</w:t>
      </w:r>
    </w:p>
    <w:p w:rsidR="002E515C" w:rsidRPr="00121D7F" w:rsidRDefault="002E515C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 w:rsidRPr="00121D7F">
        <w:rPr>
          <w:rFonts w:ascii="Tahoma" w:hAnsi="Tahoma" w:cs="Tahoma"/>
        </w:rPr>
        <w:t>Certificado de antecedentes fiscales de la Contraloría</w:t>
      </w:r>
    </w:p>
    <w:p w:rsidR="002E515C" w:rsidRDefault="00252FAF" w:rsidP="00C00E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Hoja de vida del Director Ejecutivo</w:t>
      </w:r>
    </w:p>
    <w:p w:rsidR="00A41385" w:rsidRDefault="00A41385" w:rsidP="008B4238">
      <w:pPr>
        <w:spacing w:after="0" w:line="240" w:lineRule="auto"/>
        <w:ind w:left="770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A41385" w:rsidRDefault="00A41385" w:rsidP="008B4238">
      <w:pPr>
        <w:spacing w:after="0" w:line="240" w:lineRule="auto"/>
        <w:jc w:val="both"/>
        <w:rPr>
          <w:rFonts w:ascii="Tahoma" w:hAnsi="Tahoma" w:cs="Tahoma"/>
        </w:rPr>
      </w:pPr>
    </w:p>
    <w:p w:rsidR="00530567" w:rsidRPr="005D0E98" w:rsidRDefault="00530567" w:rsidP="00530567">
      <w:pPr>
        <w:spacing w:after="0" w:line="240" w:lineRule="auto"/>
        <w:rPr>
          <w:lang w:eastAsia="es-ES"/>
        </w:rPr>
      </w:pPr>
    </w:p>
    <w:p w:rsidR="00530567" w:rsidRPr="007C3BDA" w:rsidRDefault="00530567" w:rsidP="00530567">
      <w:pPr>
        <w:spacing w:after="0" w:line="240" w:lineRule="auto"/>
        <w:rPr>
          <w:rFonts w:ascii="Tahoma" w:hAnsi="Tahoma" w:cs="Tahoma"/>
          <w:lang w:val="es-MX" w:eastAsia="es-ES"/>
        </w:rPr>
      </w:pPr>
    </w:p>
    <w:p w:rsidR="00530567" w:rsidRPr="007C3BDA" w:rsidRDefault="00530567" w:rsidP="00530567">
      <w:pPr>
        <w:spacing w:after="0" w:line="240" w:lineRule="auto"/>
        <w:rPr>
          <w:rFonts w:ascii="Tahoma" w:hAnsi="Tahoma" w:cs="Tahoma"/>
          <w:lang w:val="es-MX" w:eastAsia="es-ES"/>
        </w:rPr>
      </w:pPr>
    </w:p>
    <w:p w:rsidR="0022666A" w:rsidRPr="00E44741" w:rsidRDefault="0022666A" w:rsidP="00530567">
      <w:pPr>
        <w:spacing w:after="0" w:line="240" w:lineRule="auto"/>
        <w:ind w:right="-516"/>
        <w:rPr>
          <w:b/>
          <w:sz w:val="20"/>
        </w:rPr>
      </w:pPr>
    </w:p>
    <w:sectPr w:rsidR="0022666A" w:rsidRPr="00E44741" w:rsidSect="0022666A">
      <w:headerReference w:type="default" r:id="rId9"/>
      <w:pgSz w:w="12240" w:h="15840" w:code="1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CB" w:rsidRDefault="008B7CCB">
      <w:pPr>
        <w:spacing w:after="0" w:line="240" w:lineRule="auto"/>
      </w:pPr>
      <w:r>
        <w:separator/>
      </w:r>
    </w:p>
  </w:endnote>
  <w:endnote w:type="continuationSeparator" w:id="0">
    <w:p w:rsidR="008B7CCB" w:rsidRDefault="008B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CB" w:rsidRDefault="008B7CCB">
      <w:pPr>
        <w:spacing w:after="0" w:line="240" w:lineRule="auto"/>
      </w:pPr>
      <w:r>
        <w:separator/>
      </w:r>
    </w:p>
  </w:footnote>
  <w:footnote w:type="continuationSeparator" w:id="0">
    <w:p w:rsidR="008B7CCB" w:rsidRDefault="008B7CCB">
      <w:pPr>
        <w:spacing w:after="0" w:line="240" w:lineRule="auto"/>
      </w:pPr>
      <w:r>
        <w:continuationSeparator/>
      </w:r>
    </w:p>
  </w:footnote>
  <w:footnote w:id="1">
    <w:p w:rsidR="002E515C" w:rsidRDefault="002E515C" w:rsidP="00530567">
      <w:pPr>
        <w:pStyle w:val="Textonotapie"/>
      </w:pPr>
      <w:r>
        <w:rPr>
          <w:rStyle w:val="Refdenotaalpie"/>
        </w:rPr>
        <w:footnoteRef/>
      </w:r>
      <w:r>
        <w:t xml:space="preserve"> Por primer nivel se hace referencia a los cargos que responden directamente a el/la directora/a Ejecutivo/a.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472407747"/>
      <w:docPartObj>
        <w:docPartGallery w:val="Watermarks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2E515C" w:rsidRDefault="002E515C" w:rsidP="002E515C">
        <w:pPr>
          <w:widowControl w:val="0"/>
          <w:autoSpaceDE w:val="0"/>
          <w:autoSpaceDN w:val="0"/>
          <w:adjustRightInd w:val="0"/>
          <w:spacing w:after="0" w:line="240" w:lineRule="auto"/>
          <w:ind w:left="5812"/>
          <w:jc w:val="right"/>
          <w:rPr>
            <w:rFonts w:ascii="Times New Roman" w:hAnsi="Times New Roman"/>
            <w:sz w:val="24"/>
            <w:szCs w:val="24"/>
          </w:rPr>
        </w:pPr>
        <w:r>
          <w:rPr>
            <w:noProof/>
            <w:sz w:val="3276"/>
            <w:szCs w:val="3276"/>
            <w:lang w:eastAsia="es-CO"/>
          </w:rPr>
          <mc:AlternateContent>
            <mc:Choice Requires="wpg">
              <w:drawing>
                <wp:anchor distT="0" distB="0" distL="114300" distR="114300" simplePos="0" relativeHeight="251660288" behindDoc="1" locked="0" layoutInCell="1" allowOverlap="1" wp14:anchorId="0C7D44C1" wp14:editId="3CC3449B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-135890</wp:posOffset>
                  </wp:positionV>
                  <wp:extent cx="6756400" cy="640715"/>
                  <wp:effectExtent l="0" t="0" r="6350" b="6985"/>
                  <wp:wrapThrough wrapText="bothSides">
                    <wp:wrapPolygon edited="0">
                      <wp:start x="19367" y="0"/>
                      <wp:lineTo x="122" y="3211"/>
                      <wp:lineTo x="122" y="17340"/>
                      <wp:lineTo x="6699" y="20551"/>
                      <wp:lineTo x="19367" y="21193"/>
                      <wp:lineTo x="21559" y="21193"/>
                      <wp:lineTo x="21559" y="0"/>
                      <wp:lineTo x="19367" y="0"/>
                    </wp:wrapPolygon>
                  </wp:wrapThrough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56400" cy="640715"/>
                            <a:chOff x="-77" y="506"/>
                            <a:chExt cx="10640" cy="1009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20000" contrast="-1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30" y="506"/>
                              <a:ext cx="1033" cy="10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69000"/>
                              </a:schemeClr>
                            </a:solidFill>
                          </pic:spPr>
                        </pic:pic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7" y="610"/>
                              <a:ext cx="9589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515C" w:rsidRDefault="002E515C" w:rsidP="002E515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83"/>
                                  <w:jc w:val="right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COMPARTAMOS CON COLOMBIA</w:t>
                                </w:r>
                              </w:p>
                              <w:p w:rsidR="002E515C" w:rsidRPr="009A74C0" w:rsidRDefault="002E515C" w:rsidP="002E515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37" w:lineRule="exact"/>
                                  <w:ind w:right="83"/>
                                  <w:jc w:val="right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E515C" w:rsidRPr="005A58B4" w:rsidRDefault="002E515C" w:rsidP="002E515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83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szCs w:val="12"/>
                                  </w:rPr>
                                </w:pPr>
                                <w:r w:rsidRPr="005A58B4">
                                  <w:rPr>
                                    <w:rFonts w:ascii="Arial" w:hAnsi="Arial" w:cs="Arial"/>
                                    <w:sz w:val="14"/>
                                    <w:szCs w:val="12"/>
                                  </w:rPr>
                                  <w:t xml:space="preserve">CRA 9A # 99 - 02 Of. 803 - Tel: (571) 6183146/10/57 Fax: (571) 6183157 - E-mail: </w:t>
                                </w:r>
                                <w:hyperlink r:id="rId2" w:history="1">
                                  <w:r w:rsidRPr="005A58B4">
                                    <w:rPr>
                                      <w:rStyle w:val="Hipervnculo"/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>compartamos@compartamos.org</w:t>
                                  </w:r>
                                </w:hyperlink>
                                <w:r w:rsidRPr="005A58B4">
                                  <w:rPr>
                                    <w:rFonts w:ascii="Arial" w:hAnsi="Arial" w:cs="Arial"/>
                                    <w:sz w:val="14"/>
                                    <w:szCs w:val="12"/>
                                  </w:rPr>
                                  <w:t xml:space="preserve"> - </w:t>
                                </w:r>
                                <w:hyperlink r:id="rId3" w:history="1">
                                  <w:r w:rsidRPr="005A58B4">
                                    <w:rPr>
                                      <w:rStyle w:val="Hipervnculo"/>
                                      <w:rFonts w:ascii="Arial" w:hAnsi="Arial" w:cs="Arial"/>
                                      <w:sz w:val="14"/>
                                      <w:szCs w:val="12"/>
                                    </w:rPr>
                                    <w:t>www.compartamos.org</w:t>
                                  </w:r>
                                </w:hyperlink>
                              </w:p>
                              <w:p w:rsidR="002E515C" w:rsidRPr="00DB512F" w:rsidRDefault="002E515C" w:rsidP="002E515C">
                                <w:pPr>
                                  <w:widowControl w:val="0"/>
                                  <w:tabs>
                                    <w:tab w:val="left" w:pos="0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right="83"/>
                                  <w:jc w:val="right"/>
                                  <w:rPr>
                                    <w:rFonts w:ascii="Arial" w:hAnsi="Arial" w:cs="Arial"/>
                                    <w:sz w:val="14"/>
                                    <w:szCs w:val="12"/>
                                  </w:rPr>
                                </w:pPr>
                                <w:r w:rsidRPr="00DB512F">
                                  <w:rPr>
                                    <w:rFonts w:ascii="Arial" w:hAnsi="Arial" w:cs="Arial"/>
                                    <w:sz w:val="14"/>
                                    <w:szCs w:val="12"/>
                                  </w:rPr>
                                  <w:t>Bogotá, Colombia</w:t>
                                </w:r>
                              </w:p>
                              <w:p w:rsidR="002E515C" w:rsidRDefault="002E515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7D44C1" id="Grupo 2" o:spid="_x0000_s1026" style="position:absolute;left:0;text-align:left;margin-left:-42.1pt;margin-top:-10.7pt;width:532pt;height:50.45pt;z-index:-251656192" coordorigin="-77,506" coordsize="10640,1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N6u7BAAAggsAAA4AAABkcnMvZTJvRG9jLnhtbKRW227jNhB9L9B/&#10;IPSuWFJkyRJiLxJfggXSNuimH0BLtESsRKokHTu76L93hpQs57LddDdADHJIjmbOOTPk1Ydj25BH&#10;pjSXYu6FF4FHmChkyUU19/562Pgzj2hDRUkbKdjce2La+7D49ZerQ5ezSNayKZki4ETo/NDNvdqY&#10;Lp9MdFGzluoL2TEBizupWmpgqqpJqegBvLfNJAqCZHKQquyULJjWYF25RW9h/e92rDB/7HaaGdLM&#10;PYjN2F9lf7f4O1lc0bxStKt50YdBfyCKlnIBHz25WlFDyV7xV65aXiip5c5cFLKdyN2OF8zmANmE&#10;wYtsbpXcdzaXKj9U3QkmgPYFTj/stvj98V4RXs69yCOCtkDRrdp3kkQIzaGrcthxq7pP3b1y+cHw&#10;ThafNSxPXq7jvHKbyfbwmyzBHd0baaE57lSLLiBpcrQMPJ0YYEdDCjAm6TSJAyCqgDUYpeHUUVTU&#10;wCMe89PUI7A4DZJhZd0fDgM44Y6GQZDh8oTm7rM21D60xVXHixz+e0Bh9ArQ7wsPTpm9Yl7vpH2X&#10;j5aqz/vOB+47aviWN9w8WR0DQhiUeLznBSKNk5GbZOAGVvGj5BKTG/a4ExQzsswQIZc1FRW71h0U&#10;AJQlHB9MSslDzWip0YwIPfdip8+i2Da82/CmQepw3OcLNfRCg29A5vS9ksW+ZcK4glWsgdSl0DXv&#10;tEdUztotA/2pj2VodVI0yoWPX4TJRkmrG62q7bJR5JFCLW/sX0/x2SYYPkg8+NZutNOmq6nzYasf&#10;FNJvtWrpz4MVRmMYzb4lW8WrGtCEtmMVKoVRVIPBB7WBBcCkOQj5Tpt+5DrA12h2DXKMbvzlNFj6&#10;IOq1f53FqZ8G6zQO4lm4DJf/YOphnO81Aw5ps+p4DzRYX0H9Zrn3jdE1EtuQnqcJodkUhxAhR+QT&#10;Y9Wq+BOUYjPQRjFT1GjeAe29HWEaFqxGRlmggDS0h+9WfDa9hPI8r10IxZZ9GFxefqNwQdZKm1sm&#10;W4ID0AkEanVCHwFpVPC4xeYiG14OgrX3CFsOqtlWTmJAJzQnB48lr2cP7NhmrMJ605lekqynGcHA&#10;Cwod2+/r8ZsWHIQDFhAZ+Mc+CrebHkoHZu9jFO+2t+6FTzXtGGCAbscmAX3RNfAHhPVGHkmMmuw3&#10;YQMn5ghmLHwLlOvj/9Eazo46P++ieejQSTjWhGU5m84yx3Ka2LYOOA6Xwv8kWUhk2Oq1EZjMyQA+&#10;nWWQua3JvhKzIFvP1rPYj6NkDZW4WvnXm2XsJ5swna4uV8vlKhwqseZlyQR+5ucL8bUuv9nLzqWE&#10;DWEMYyhedIYM2+fF1yyM4uAmyvxNMkv9eBNP/SwNZn4QZjdZEsRZvNo8T+mOC/bzKZHD3Mum0dRJ&#10;adT/qZ32VYSt0eoAi+Z8W8sNvPwa3s692WkTzfFuWovSUmsob9x4MkKB4Y9QgNeBaLjitW1ETqvm&#10;uD328t/K8gnUryS0D+hA8FyFQS3VF48c4Ok39/Tfe4pXefNRQGlmYYzvCGMn8TSNYKLOV7bnK1QU&#10;4GruGY+44dK49+W+6y8MV25CXsNLaMdty8JQXVSQCk6gO9iRfejZ9PpHKb4kz+d21/h0Xvw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q+sdDOEAAAAKAQAADwAAAGRycy9kb3ducmV2&#10;LnhtbEyPwW6CQBCG7036Dptp0psuUK1CWYwxbU/GpNrEeBthBCK7S9gV8O07PbW3mcyXf74/XY26&#10;ET11rrZGQTgNQJDJbVGbUsH34WOyBOE8mgIba0jBnRyssseHFJPCDuaL+r0vBYcYl6CCyvs2kdLl&#10;FWl0U9uS4dvFdho9r10piw4HDteNjILgVWqsDX+osKVNRfl1f9MKPgcc1i/he7+9Xjb302G+O25D&#10;Uur5aVy/gfA0+j8YfvVZHTJ2OtubKZxoFEyWs4hRHqJwBoKJeBFzmbOCRTwHmaXyf4XsBwAA//8D&#10;AFBLAwQKAAAAAAAAACEAjNQwp7pGAAC6RgAAFQAAAGRycy9tZWRpYS9pbWFnZTEuanBlZ//Y/+AA&#10;EEpGSUYAAQEAAAEAAQAA/9sAQwABAQEBAQEBAQEBAQEBAQEBAQEBAQEBAQEBAQEBAQEBAQEBAQEB&#10;AQEBAQEBAQEBAQEBAQEBAQEBAQEBAQEBAQEB/9sAQwEBAQEBAQEBAQEBAQEBAQEBAQEBAQEBAQEB&#10;AQEBAQEBAQEBAQEBAQEBAQEBAQEBAQEBAQEBAQEBAQEBAQEBAQEB/8AAEQgAygD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4ooooAKKKK&#10;ACiiigAooooAKKK+evHP7XP7KPww8U6p4G+Jf7Tv7PPw88baH9i/trwf45+NPw38JeKdH/tPTrTW&#10;NN/tTw/r/iXT9W0/+0NJ1Cw1Sy+12kP2vTr20vYPMtrmGV8a+Jw+FgqmJxFHD03JQU69WnRg5tOS&#10;gpVJRi5OMZNRTu1Fu1kz2Ml4ez/iTFVMDw7kecZ/jaWHli6uDyXLMbmuKpYWFWlRniamHwNCvWhh&#10;4Vq9ClKtKCpxq1qVNyUqkFL6For5N/4b3/YW/wCj0f2Tf/EjPg//APNjR/w3v+wt/wBHo/sm/wDi&#10;Rnwf/wDmxrk/tjKf+hpl3/hbhv8A5afT/wDEKPFL/o2vH/8A4h3EX/zu81959ZUV+fH7Vf8AwVa/&#10;4J2fsT6F4H8QftJftZfCzwRb/ErSfDXiXwFpGgXes/FXxl4s8F+MbPxFe+FviNovgD4Q6R488c3n&#10;ws11PCmu2um/FNPDv/Cu7jVbSHRV8Tf2xqOmWN5/LB+1l/wegeGINPvdF/YW/ZD17U9VvNB0O40/&#10;4l/tZa5p+h6f4e8Tr4nlbxLo978D/g/4j8Q3PjHQZ/BdrDFofiOD9oTwLqFr4n1yW4v/AAreaV4V&#10;S28Y/rnBfg/4j8fwo4jhnhbMMVl1d03DOcVGGW5NKlUk061HMsfPD4bGQpKMp1YYCeKrxioqNGU6&#10;lKE/zjG4qhl1Wth8bJ4fE0KlSlWwtSE1iaNanJxnSq0Le0pVITThKFWMHGSalbldv7pqK/ys/jL/&#10;AMHWP/BYz4n+J7DX/BHxc+Ev7OelWeg2uj3Hgj4NfAf4e654Y1TULfUNUvZfFV/d/tCad8d/Gcev&#10;X1tqFppF1b6Z4u07wwmn6Hpctl4cs9Vm1rU9Y8l/4iav+C3v/R7P/mt37I3/AM4Sv2nD/Q08VK1G&#10;nVqZtwPhJzjzSw+IzbOpVqL/AJKksLw5icO5LdulXqw10k3e3lPiHAptKniZJdVTp2fpzVov70j/&#10;AFpqK/yd/Cv/AAdA/wDBa3w94n8Oa/q/7V+g+OtK0PXtH1jU/BHir9nb9m6z8MeMdP0zULe9vfCv&#10;iS78EfCjwd4ztdB8Q20EukaxceEfF3hXxPBp95cS6B4j0PVVtNTtf2m/ZN/4PQPE8GoWWi/t0/sh&#10;6DqelXmva5cah8S/2Tdc1DQ9Q8PeGF8MRN4a0ey+B/xg8R+Ibbxjr0/jS1mi1zxHP+0J4F0+18Ma&#10;5FcWHhW81Xwq9t4x8bPvok+L2S4aWJwmHyDiRQpyq1KGQ5tN4mMYJuSjRzrBZNKvU5U5RpYb29Wo&#10;7QpQnVkqb0pZ7gKjtKVWjd2Tq09HfzpyqJLzlZLdtLU/vior80v2I/8Agr7/AME8v+CgekeD/wDh&#10;nr9pLwHL8SfGHmWdv+z58QtZ0z4d/tDWXiHTfA9l8QPFXh2H4T+I76217xn/AMIZoNzff8JB4y+F&#10;/wDwnvwwmuvDniz/AIR3x3r9l4Z1i9tf0tr+d83yTOOH8dUy3PcrzDJ8wo3dTBZlhK+CxMY884Kf&#10;ssRCnN05TpzjCpFOnNxlySaTPWp1KdWKnSnGpB7ShJSWye6b1s1purhRRRXmFhRRRQAUUUUAFFFF&#10;ABRRRQAVyfjnx94F+GHhbVPHPxL8aeEvh54J0P7F/bXjDxz4j0fwl4W0f+09RtNH03+1PEGv3mn6&#10;Tp/9oatqFhpdl9ru4fteo3tpZQeZc3MMT/k3/wAFLP8AgsR8HP2Ev7b+E/hOw/4Wt+1Dc+Em1TRv&#10;BtqYJvAvw41HVf7Nbw1d/GnVrbV9P1bT/wC0NJ1C58XaV4G8NRXfinxBo+mWEes3vw80Pxt4T8b3&#10;P8WP7XX7bf7Rn7cHjqy8c/tA+N/+Eg/4R/8At228DeD9G0610DwL8PNH8QaxLrF3o3hPw/ZL/wBg&#10;/S7nxL4hu/EHjrXtH0Dw1ZeK/FniD/hH9Lltvy7jHxTyXhidfAYSP9r5zSvCWGozUMJhKl+VxxuK&#10;SnapT1csNRhUq80fZVpYZyVSP+lP0Sv2Z/i99I/C5NxxxTiP+IWeEmY8uKw/EOa4KeJ4n4ny/wBm&#10;q1Gvwjw3Unhfa5fmF6dPD8RZvisFliw9Z5lldDiGGHeCr/1ZftCf8HIn7K3w+vLnR/2f/hl8Q/2i&#10;tQstW0qF/EWpXC/Bj4c6noV7oUmo6jqWgav4i0XxJ8Rp9W0fWZbLw9NoviD4TeGLO8lj1rU7HX5t&#10;PsdIfxF+LH7R3/Bfr9vD42f2xovw81rwl+zd4J1D/hNtLisPhdoyah46vPC3ijy7TR7TXPiX4wOu&#10;atZeLfCWkxyQ6Z45+FWm/CXUW1jUNQ1+3stPuYfD8Hh/8QqK/n/OPE7jPOPaQqZvPAYeo2/q2VQj&#10;gYwTd+SOIp3x0oWSi41cXU5oXjLmUp83+7PhR+zh+iH4Syy/GYHwtwfG2e4CnCH+sHiZi63GmIxV&#10;WFL2axdbIseqfBdDGKbliIYjLuF8DKhiZRrYZUZUMKqHofxL+LvxX+M+u2nij4w/E/4h/FjxNYaT&#10;BoFj4i+JfjXxJ4712y0K1vL/AFG10W01fxRqWq6hbaTbahqup30Gmw3CWcN5qN/dRwrPeXDyeeUU&#10;V8HUq1K05Va1SdWpN3nUqTlOc33lOTcpPzbbP7ay/L8BlODw+XZXgcHluX4SmqOEwGX4ajg8HhaS&#10;bapYfC4eFOhRppttQpwjFNtpXbNbQNA13xXrui+F/C+i6t4k8TeJNW03QPDvh3QNNvNY13X9d1i8&#10;h07SNF0XSNOhudQ1XVtV1C5t7HTdNsbee8vryeG1tYZZ5URvkz44ftm/D/wRoVv4Q/Z2fSfiR4p8&#10;Y/CzW9K+Ivxf8W+F9UXw94C1L4j2fhp08PfArwd4q07RL5PiH8O/CKeLfBXi74z/ABA0XVbC18b+&#10;PNbvP2fvB3hbxB8EfhJ+1Z8RWftSfG7w54M+HPij4SweEf7a+IHxL0/QfsnjO48TeINKtvht4Lsd&#10;de98QS6T4c0WDTbfxJ4t8f3GkWvhGDUvEPiXU/CfhrwD/wALJ0zUvhr4h8U+NfAXjz4X/lPX+vX0&#10;CvohcN55w9gvG/xSyannKzHFTqeH3DOZU41Mrhg8vxVShV4nzjL6tN/X6+Kx2GnTyLCYr/YIYGhP&#10;NamHzBZlllbAf88P7V/9oDxrk3G2a/Rg8FeI8w4WwnD2Go4fxa4tyWvDDZtnGY5xlOHxtPg3JM5w&#10;WMqVsDlGAyzM6cOKJ0IYPNMRnbq5HOphcJleYUc13vFXirxP468T+JPG/jfxHr3jHxn4x17WPFXi&#10;7xd4q1jUPEPifxV4n8Q6hcavr/iPxJr+r3F5quua9rmq3l3qesaxqd3dahqeoXVxe3txPczyytg0&#10;UV/sDCEKcI06cYwhCMYQhCKjCEIpRjGMYpKMYpJRikkkkkrI/wCfHfcKKKKoAooooAK/rT/4JN/8&#10;HUX7Q37J39jfBr9vY+PP2tP2erb/AITi/h+Kf9oXXjT9r7wjq+t/ZtZ8P6b/AMJf8QvHmjaD8W/A&#10;dnr1vrNh/Ynj3VNM8ceH7Hxn9q0X4m3Pg/4deE/hHffyWUV8jxpwJwr4gZTPJeK8pw+Z4T95LDVZ&#10;p08Zl9ecHD61l+MhavhMQla8qcuSqoqnXp1aTlTe+HxVfC1PaUKjhLTmW8ZpO/LOL0kvXVdGnqf7&#10;l3wI+O/wg/ac+EHgD4+fAPx/oPxP+EPxP0GHxH4I8b+HJp30/VtPeeeyu7e4tL2Cz1XQ9e0PVbPU&#10;PD/irwr4g0/S/E/hDxPpeseFvFOj6P4i0fU9MtPWq/x4P+CSn/BWv9ob/gmB+0N8OvEfhz4i+PNQ&#10;/Zc1Dx5azftDfs8w3V14n8D+M/A/ie68LaT8RvFnhP4c6t4p8MeFNP8Ajzp/hTwxo9x8PviFb6x4&#10;Y1cav4Y8P+FfFXiDUPhjqHizwnrn+uL8CPjv8IP2nPhB4A+PnwD8f6D8T/hD8T9Bh8R+CPG/hyad&#10;9P1bT3nnsru3uLS9gs9V0PXtD1Wz1Dw/4q8K+INP0vxP4Q8T6XrHhbxTo+j+ItH1PTLT/K3xs8E8&#10;28Is2of7RUzbhnNqlf8AsfOFQnCVKUJzlHK80lGCw9PM6eHUaqdKSpY2lGpiMPTpeyxGHw/2+XZj&#10;Tx9N6KnWgl7Snda6K9SCvfkcnbW7i7Jt3TfrVFFFfh56QUUUUAFFFFABX8yH/BZb/gst/wAKm/4S&#10;r9kX9kXxV/xdn/TfD3xp+NPh69/5JN9+11X4d/DvVbV/+Ss/62y8XeLrKX/i037/AELQp/8AhbP2&#10;+/8AhN9Df8Fwf+Cln/DJvwtl/Zv+Eet+LdC/aY+NPhKz1my8YeGm/sb/AIVN8LbzxFeaPqniy28Q&#10;Xem3Xn+LfGf/AAjvinwT4TtvCs1n4i8JY1nx+fEvhDWtC8DReLf4WK/BvFTxGq5dKtwxkNfkxkqa&#10;jmuYUptTwcaif+w4WcbOOLnTtLEV4u+Gp1I06TWJdSWG/wBvf2ZP7P7LuP6GV/SO8bcn+t8JYfMJ&#10;VvDLgPNMKpYTiyvgJw5eM+IsPVUo4nhjDY2NWhkeS1oKHEGNwVfMMypz4dpYOhxFra/r+u+K9d1r&#10;xR4o1rVvEnibxJq2pa/4i8Ra/qV5rGu6/rusXk2o6vrWtavqM1zqGq6tquoXNxfalqV9cT3l9eTz&#10;XV1NLPK7tk0UV/NLbk3KTcpSbcpNtttu7bb1bb1berZ/0T0qVLD0qVChSp0aFGnClRo0oRp0qVKn&#10;FQp0qVOCjCnTpwioQhBKMYpRikkkFFFFI0CivWfgt8CPjH+0Z46sPhp8Dfhv4t+J/jbUPssv9i+E&#10;9Jn1D+y9Ou9Y0rQP+Eg8S6liPSfCXhKy1bXNItNZ8YeKL/R/C2g/2hbT63rGn2z+cP6yP2PP+DcL&#10;4W+DPsfiz9tPx5/wuLxAv2j/AItN8LtS8ReE/hba7v8AhJ9N/wCJ5488rw78TPGfn2V14V8S6Z/Y&#10;Ft8JP+Ed8RaZqGjar/wnvh+58yf6rhrgviDiuq45Vg/9nhJRrZhipfV8DQb/AJqzjKdWS05qWFp4&#10;ivFNSdJR94/mP6RH0v8AwI+jDl0K/ifxZbP8Xh6mIyjgXhzDxzzjTOY01GSeHyqnWw+FyzD1Yt+w&#10;zPiTMMjyavUhOhSzGWJUaMv81z9pXX4/EHxo8ZS22oXGoWOlXFjoFqJmuhHYSaNp1rZ6vp9pDdKh&#10;gt4PECaw7LbotrcXUtzfQNMt39om8Jr96v8Ag5j+G118M/8Agsh+0rptt4BuPh/4E1bwX+zLd/Ca&#10;wg8LSeFPCWpfDvw3+zF8IfhxZ3Pw7tY7Cw0a88F6D4k8C+JvAVtN4ajk0PS9b8Ha74XiaC/8PahY&#10;2f4K1/1D+CWAwWVeDfhTlmXx5cHgPDrgvB0U6lKtU/2fh3LqVR161ChhaVbFSqwnLF1o4bD+1xLq&#10;1JUKUpOEf+Kvxk47xnih4t+J/iTmFH6ti+PeP+L+MKuEUqsqeC/1iz/H5tTwFD21fE1Y4bA0sXDC&#10;YWnLEV/ZYajSpRqzjBSZRRRX6efm4UUUUAFFFFABRRRQAV/R5/wbhf8ABXPUP+Cd/wC1dp/wW+MH&#10;i3Xj+x1+09r2i+DvGGkX/i3wxoPgH4LfF/xHrXhfQPCn7S+qS+NfselaHoOh6VZv4R+Mt7p/ivwV&#10;BdfDe8tfHHiV/G+ofBnwB4Rm/nDor5ri/hTKON+G814Yz3DxxGXZrhZ0Kl0nUw9ZWnhsbh5P4MVg&#10;sRGnicPNPSrTipKUHKL2w9ephq1OtSdpQkn5SX2oy7xkrprs+5/vEUV/NL/wa2/8FCP+Gxv+CeWm&#10;fAnxlqH2n4z/ALCv/CKfBLXP9E8n+2PghfaZqP8Awzh4m/4lXgvwx4U0/wDs/wAKeGPEXwb/ALFs&#10;9Y8XeLrv/hS//Cw/HerJqXxGsftH9LVf4t8Z8K5jwPxVnvCear/bcjzCrg51VB04YqhaNXBY+jCT&#10;co4fMcFVw+Ow6m+dUMRT50pXS/RMPXhiaFKvT+GrBSte7i9pRb7wknF9LphRRRXzBsFfPX7WH7RX&#10;hb9kz9nP4uftEeMLf+0NJ+GHhK41i00XztRtP+En8U6hdWugeBvB/wDaWl6J4kudF/4TLxtq/h/w&#10;r/wkEuiahp3h7+2P7c1iJNJ0+9mi+ha/jI/4ON/2vdd8ZfG/wp+xp4b13SZ/h18ItJ8J/Ev4h6RD&#10;4dvLbXY/jf4k0nxG+i2mpeItVt1S+0nQPhH4r8P6rosHhBotJkvPiFr8Pie/1zWdH0vTvBvyPHHE&#10;seFeHMbmis8XJfVMug+RqWYYiFRUJSjNpVIUFCeJq01eU6VCpFWvdf1R9DL6PGI+k34/8H+HFRVI&#10;cMYeo+KuP8TSeJp1KHAuQ4vBSzyjRxOFpzngsZnM8Vg+Hctx1Tlo4TNM4wVao5cqpVP5/wD47/Gn&#10;x1+0Z8Y/iR8cviXf/wBoeNvif4t1bxZrXlXWsXenaX/aE5/s3w14f/t/Vdc1ay8JeEtJjsPC/g/R&#10;rvV9Q/sHwto+j6JBcvbafDjyaiiv4hrVquIq1a9acqtavUnWrVZvmnUq1JOdSc29XKc5OUm922z/&#10;ALMMpyrLciyvLckyfBYfLcoybL8HlWVZdhKapYXAZbl+Hp4TA4LDUo+7Sw+Fw1GlQo046Qp04xWi&#10;Ciiisz0Ar7e/YM/YM+Mf7fvxjg+Gnw0g/sLwloX9n6p8WPixqmnz3nhb4YeFryeeOK7u4o5rP+3f&#10;Fuu/Y7+08DeBrS/s9R8VajZ3s897oXhLQvF3i7wz4h+zd+z38Rv2qvjf8Pf2f/hNbaTc+PPiRq1z&#10;pukPr+qxaLoWm2elaTqPiLxFr+tai8c88Wk+G/DOj6x4g1KHTLLVddvbPTJrHw9out67c6dpF7/p&#10;Ofsu/su/Bz9jz4OeHPgf8D/Dn9heEtC33upalevBeeKfG/im8gtYda8c+OdahtbP+3fFuu/Y7Vbu&#10;7W1s9O03TrPS/DfhvS9C8JaFoGgaX+neG/AMuL8ZUxmOc6WRZfVhDEuHPGpjsRZVPqNCqrKCVNwn&#10;i6sZe1pUqtKNNRnXhVpf5xftCfpyYf6KXCeA4T4Mp4PM/GnjvK8ZiuHaWKeGxOB4LyKNaeAlxnnO&#10;XVJyqYypWxkMXg+Fcvr4d5bmeZZbmlfH1a2EyTE5XmWR+yt+x9+z/wDsafDnTfhx8B/AOk+G4ItJ&#10;0jTfFHjSex0yf4jfEu80eXVbu31/4l+MbXT7HUPFerLqGv69eWEM6waF4Zi1i70TwZovhvwzFY6H&#10;Z/TlFFf11hcLhsDh6OEwdClhcLh4KnQw9CnGlSpQjtGEIJRit27LVtt3bbP+U/iTiXiHjHPs14o4&#10;rzvNOI+I88xlTH5xnmdY3EZjmmZYyrbnxGMxmKqVK9ao0owi5zahThCnBRpwjFfyHf8ABzx/wRR+&#10;L/7c2n+Hf26f2XZde8f/ABw+BHwlt/hr43/Z1tbOC+1D4k/CDw14n8aePLTXvg1DZWi6rqfxa8K6&#10;r468Uz6p8PLqbU5/in4YksLD4dLp/wARfC+meC/jB/m0V/vEV/OH/wAFMf8Ag2X/AGGv+CgHifxn&#10;8afh/qGvfsj/ALTXjrXr3xV4u+Jfw80xPF/w3+IXifW9Q8Jtr/iP4lfA/V9a0PSrzXrzStD8RTrr&#10;Hwu8WfCHUNe8f+ONe+JHxQuPiZrckttdf2z4AfSYwfB2WYbgnj9Yj+wcHankWfYPCvE1coozqSnU&#10;wWaYXDr6zisvhKc6uGxWEo4rH4eUnhpYfE4edGeB+CzXJ5YibxOFt7WWtWlKXKqjSSUoN+7GbtaS&#10;k4xfxXTvzf5WdFf2H/E3/gzH/bs0rxxrdh8Gv2pf2SvHvw2t/wCzf+Eb8WfE24+MXwk8car5ukWE&#10;2sf238PfCvwy+Neg+H/sOvSappum/YPib4m/tXSLOw1u6/sa91K48P6V7z+zh/wZb/E/UP7K1b9r&#10;r9tTwH4R+w+PLH+2/AP7OHgDxD8Rv+En+GFt/YdzqX9lfF34mz/C3/hBPHmtb/Eui2P2v4JfEbw9&#10;4Y+zaH4muP8AhLvt1/4S0/8ArPE/SM8F8NgVj5cdZfVpTpwqQoYbBZtiMdL2sOeEJYCll8sZRqO6&#10;jOOIo0fYTfLiHRalbw45RmMpcn1aSabTcpU1HR2b5nPla7crd1tc/h3r1r4NfAL47ftGeJ7/AMEf&#10;s9/BX4tfHfxnpeg3XirU/CPwa+HHjH4n+J9O8MWOoaXpF74jv9A8EaNrmq2eg2eq65oumXWsXFpH&#10;p9vqGsaXZS3CXOoWkU3+sR+yL/wb6f8ABKP9kLwPd+E9O/ZY8B/tE69rH2f/AISP4m/tdeGPBf7Q&#10;XjjW/wCz9X8S6lo/2Sw8VeFIvht4C/s2y8TSeH7j/hVPw98A/wDCU6Ronhqbxz/wlWvaLb62f2mr&#10;8I4l+mtk2GrV8PwnwZjs0pxlUp0cyzrMaeVU5cns1CvHLsLhswrVaNWXtuWFXG4KtGlGjUnGFSrU&#10;oUPSo8OVJJOviIwejcKcHUfW655Sgk1pqoyV7pXSTf8AileKv+CbX/BRTwL4Y8SeN/G/7A/7afg7&#10;wZ4O0HWPFXi7xd4q/ZZ+OXh7wx4V8MeHtPuNX1/xH4k1/V/AtnpWh6DoelWd3qesaxqd3a6fpmn2&#10;txe3txBbQSyr8WV/vEV8lftdfsI/sg/t5eB7T4e/tc/ALwH8a9B0r7R/wjl/4gtL7SvHHgr7dq/h&#10;rW9Y/wCFe/E3wrfaB8Sfh3/wkd74P8NQ+LP+EH8WeH/+Et0jSofD/ib+1dBkuNNm8jIvptTeKpU+&#10;JuBIrBTrRVbGZFm7lisNh+V80qWW5hhYUsbW57csZ5rl8OVu87pX0q8OLlbo4r3ktI1afuyfS84S&#10;vFefJN+R/iWUV/Wn/wAFlv8Ag1/8cfsJfDDxL+1N+xr468eftE/s9eC9+pfFT4eeMtE0i5+N/wAF&#10;fA+n+HtHbUfibea94QtdG0H4t+A7PXrfxRqvju/0L4f+AdX+EXhG58O6tqmieM/B+i/Ef4leEP5L&#10;K/szgrjvhfxCyWnn3CmZ08ywDqPD14+zqYfF4HFwjGVTB47CV4wr4bEU1OMkpRdKtTlDEYarXw1W&#10;lWn89icLXwlR0q8HCVrrZxlHpKMldST8ndO6klJNIooor64wP2I/4IO/tyah+wR/wU0/Z8+JF3rG&#10;g6N8Lfixr1h+zd8fLvxVr/hjwd4YsPhB8YfEnh3TNQ8X+JPG/inQtatvCOg/Cbxpp3gj406xqFlP&#10;4an1bT/hvceE9T8W+H/DHiPxBej/AGAK/wAHev8AbT/YE+Jvjj41/sJ/sVfGX4m63/wk3xJ+Lf7J&#10;X7OPxN+IXiP+zdI0b/hIPHHj34O+DfFXizW/7H8P2GlaDpX9q69qt/f/ANm6Jpem6RY/aPsum2Fn&#10;ZRQ28f8An19NXhXC0Mfwfxnh4UaeJzCjjcgzO3NGriPqPs8bllZxjF06kqdPEY+hWrTcaypwwVJO&#10;rSpxWH+q4drycMRh3dqDjVh2XNeM13V2otJXV3J6N6/WtFFFfwofTBX+Xp+1r8af+GjP2nfj78co&#10;b/xbqGk/E/4s+OfFnhX/AITm6+1+KdL8C6hr97/wgHhrVNmq65bWX/CJeCY9A8L2Wjabq+oaPoOn&#10;aPaaJoty+k6fZY/0hv2ufHPin4Yfso/tO/EvwNqn9h+Nvh5+zz8afHPg/WvsWnan/Y/inwl8N/Eu&#10;v+H9U/s3WLTUNJ1D+z9W0+0u/sWqWF7p135PkXtpc20ksL/5elfzv48Y+X/GPZZFyUH9ex9ZNLkl&#10;Jeww+GcXzX5oJ4rnTiklUg4ybclH/fT9iPwRQf8AxHrxIxEcPPFR/wBTOCMpnGc3isPQn/bOfcQx&#10;rU5UFTjh8ZUhww8NOniZzlUwOLjWoU4ww9SqUUUV/O5/voFFFFAH9ZH/AAbP/s1f8l6/bD1DVv8A&#10;nt+zV4R0Ozv/APsRvij8RNW8R6ZPoP8A2S6z8F3+meJ/+h+t9c0H/kXtQr+siv56f+Dav/kxb4r/&#10;APZ2Xjr/ANU/8CK/oWr+1PDPCUMJwRkSoQ5frGGni6zu2518RWqTqTbfyjFLRQjGPS5/x5ftF+Js&#10;54n+mV42VM4xX1j+w8/wXDOV04wjTp4PJsjybLsLgcLTjH/uLiK85Nyq4rEYis7e05YlFFFfeH8S&#10;BRRRQAUUUUAFFFFABRRRQAV/k7/8HDf/AASS8Mf8Esv2rvCkvwTGvN+yx+0roPiXxx8HbLxJqmn6&#10;tqHw78T+FdatbT4mfBS31OfxBqfjPxRoPgC28S+Adf8ACvjTxlpGmahf+GPiBo/hG+134geLvAvj&#10;PxvrH+sRX8//APwc1fsm6h+1V/wST+Nl74cste1Txp+y9r3hv9rLwxpGj654Y0LT73T/AIYWev6B&#10;8WL3xVL4oiWPU9B8K/APx18WvG9voehano/ifVvE/hjw5aaHLrdy58I+JP3z6OPiHjOBPEnJ8NLF&#10;+yyDivGYTIc+w1WqqeFn9aqVMPlWYVJTvTpVMrx+KjV+szS5MFWx9D2lKnialSPl5vhI4rB1Jct6&#10;tCMqtJpXlok6kUt2pwja38yi7NpI/wAneiiiv9dD4MK/1av+DWb4m+B/Hv8AwRi/Z68K+E9b/tXX&#10;vgp48/aA+GXxNsP7N1ex/wCEZ8car8avGnxlsNE+1alYWdlrP2j4bfFv4feJP7S8P3Gq6RF/wkH9&#10;jzX8evaVrel6b/lK1/pa/wDBmx/yjE+Ov/Z+PxO/9Z8/Zer+WPpgYKlivCOFepKpGeW8V5LjaCg4&#10;qM6tTD5nlzjVUoScqaoY+tNKDpy9rGlJzcIzhP28gk449pWtOhUi79lKE9PO8FvfS/XVf1p0UUV/&#10;lsfan5N/8FyP+UW37UH/AHRT/wBaI+Elf56df6IX/Ba7QNd8Sf8ABML9qbTvDui6tr+oW2k/DPX7&#10;ix0XTbzVbyDQvCnxr+G3ijxRrU1rYwzzxaT4b8M6Pq/iLX9SdFs9H0LStS1fUZrbT7G6uIv872v5&#10;W8coy/1ry6Vnyvh7CxUrPlco5lmrkk9m4qUW0tUpRb3R/wBNv7FurSl9GHxAoKrTden488SValFT&#10;i6tOlW8PfDGFGrOmnzxp1Z4evClOSUakqNWMG3TmolFFFfjB/r2FFFFAH9ev/Bsl8aftngX9p39n&#10;XUL/AMJWv/CO+LfCHxp8I6X9q8jx1rv/AAmejy+BviJf/Yp9Vb+0/CXhP/hAvhdb/atM0SD+wtY8&#10;Z+Trmq3X/CReHrSz/qbr/N6/4Jdfth/8MSftj/Dj4r6zefZfhn4i874XfGn/AEfz/L+FvjO+0z+1&#10;dc/0Xwx4s8QN/wAIF4g0zw18Sv7M8J6dB4i8Uf8ACGf8Idbaha2XiK/8z/Rv0DX9C8V6Fovijwvr&#10;Wk+JPDPiTSdN1/w74i0DUrPWNC1/QtYs4dR0jWtF1fTprnT9V0nVdPube+03UrG4ns76znhurWaW&#10;CVHb+uPB7PaOZcKUsslVTxuSVauGq0pNe0eFrVZ4jCVlFN3pctSeFi7JqWGkpL4ZT/5W/wBrN4LZ&#10;v4efSdzPxEpZbUp8H+MWV5XxBlmY0KU/qEOJcnyzBZDxVlFSrKEVHNPb4DCcSYmnzVITocR0KlKq&#10;5Kvh8JrUUUV+sH+XYUUUUAFFFFABRRRQAUUUUAFcH8VPhl4H+Nfww+I/wa+Juif8JN8Nvi34D8X/&#10;AAy+IXhz+0tX0b/hIPA/j3w9qPhXxZon9seH7/Ste0r+1dB1W/sP7S0TVNN1ex+0fatNv7O9ihuI&#10;+8orSlVq4erSr0KtSjXo1IVaNalOVOrSq05KdOrSqQcZ06lOcVOE4NSjJKUWmkxNJpppNNNNNXTT&#10;0aaejTW6P8JXxV4V8T+BfE/iTwR438Oa94O8Z+Dte1jwr4u8I+KtH1Dw94n8K+J/D2oXGka/4c8S&#10;aBq9vZ6roevaHqtnd6ZrGj6naWuoaZqFrcWV7bwXMEsS4NfeP/BU7/lJ3/wUc/7Px/a9/wDWg/iH&#10;XwdX+7eT46eZ5RlWZVIRpTzDLcDjp04NuFOeLwtKvKEXLVxg6jjFvVpJvU/M6keSpOCd+Sco378s&#10;mr/OwV/pa/8ABmx/yjE+Ov8A2fj8Tv8A1nz9l6v80qv9Uz/g1O+DXhj4Yf8ABHP4R+N9Av8AXrzV&#10;f2jPi18ePjL43t9YutPuNP0vxPofxC1H9nu0sPCsVlpen3NjoMngv4EeEdTuLXV7vXNQfxPqPiO9&#10;i1SHSrzTNF0f+a/pf4ujhvCJUarkp5hxTkuEwyjFtOtCjmGPkpv7Efq+CrtSejmox3kj2Mgi5Y+6&#10;2hQqSfo3CGnzkvlc/o8ooor/AC0PtTzz4u/DTQvjP8KPif8AB7xRd6tYeGfix8PPGnw08RX2gT2d&#10;rrtloXjvw3qXhfV7vRbrUbDVdPttWttP1W4m02e+0zUbOG8SGS6sLyBXt5P8rKv9ZCv8+n/guR+z&#10;3Z/AH/gob8ULrRbbSbDwz8d9J0T9oTQtO03Vdd1W8tbzx3c6vpHxBudffXo2ex1bX/i54U+IfiiH&#10;StKvtS0LTtC13RbfS5NLgU+HdF/BvHTKJ1suybO6ajbA4mvgMUlF+0lTx0YVcPUcr8qp0auFq02r&#10;czni4NaKVv8Ab39ir4q4XKOP/FvwbzCeI9pxpkGTcb8OTlWpxwVHH8G4jGZbn2BjQ5XWqZhnGXcS&#10;ZdjoVIyVGnhOF8VGovaVKKl+QtFFFfzQf9FYUUUUAFf1C/8ABHD/AILOaF8KNC8B/se/tZazq0Xg&#10;yLVr7RPhZ+0B4o8T2c+hfDTQp7Pw7Y+CPhT4zsp9DttQ0r4eaVqFt4jj0v4kav4t1iz8C2eseGfC&#10;l/o/hv4WeGz4g8I/y9UV7/DfEmZ8LZnTzPK6qhUSVPEUKi5qGLwznCdTDV4buE3CNpwcatOSU6U4&#10;TSZ+HfSD+j14b/SW8O8f4deJWWVMVgKlSWPyPOMDU+rZ3wtn8MLicLg8/wAkxVpQhjMJDFVYzw2K&#10;p4nLsfQnUwmY4TFYapKm/wDV60DX9C8V6FovijwvrWk+JPDPiTSdN1/w74i0DUrPWNC1/QtYs4dR&#10;0jWtF1fTprnT9V0nVdPube+03UrG4ns76znhurWaWCVHbWr+LL/ggz/wUs/4Un46sf2MfjTrfi3U&#10;/hn8X/Fvh/RvgHe7v7a0f4V/FLxPrF7aT+E/7Lh0248QWXhL4v8AiDWtKX7TYalL4d8G+Orf+3Lr&#10;w1ZWXj/4g+OdF/tNr+x+D+KsFxdk9LM8KlRrxfscfgnPnqYPFRXvQbsuejVjarh6qSVSlJKShWhV&#10;pU/+SD6V/wBGTi/6Knizmnh3xHOpmuS16azbgjjCGFlhcDxbw1iHajjKdL2lZYTNMur+0yvPsrlV&#10;nPA5lhqk6FTF5Vi8rzHHFFFFfVH8zhRRRQAUUUUARyyxQRSTzyRwwwxvLNNK6xxRRRqXkkkkchEj&#10;RAWd2IVVBZiACa8E8S/Fu7klmtPDUUdtbpIyLqtxGJrm4VGiKy21pPH5NrG5SZMXcd1LLbyxyeXZ&#10;XClFn+LniOXzYPDFs0YhEcF/qMkVwxlaUtMLewnhjYIkaIIr9o5xI0rSWMyLCIVefw+v+e/9pN+0&#10;V8Qsk4/z36P3gJxLjODMFwnUnlfiHx5kdSeE4nzLiB0l9c4Z4ezOeHp4zhrB5BUkqWYZ1ktehnOP&#10;zanPDYLMcDlmCxEc6/U+EeE8LUwtLNMzoxxEq6U8JhaiUqMKV/drVYJuNaVVawp1E6cabTlCU5L2&#10;fUXnjXxZfSrNPr+pI6xiMCzuG06IqGZgWg08WsLSZcgytGZWUKjOURFXobL4reLrXzfPmsNS8zZs&#10;+22SR+Tt37vK/s5rDPmbhv8AO87Hlp5fl5ff5tRX+SXDv0p/pK8K53i+I8j8evFvC5xmNRVs0xdf&#10;j7iXMo5xWhQxOHpVc6wmaZjjMFnNTD0sXiHhJ5nh8XLCVajxGGdKvGFSP3VXJcor040amWYGVOCt&#10;CKwtGHs1dNqnKEIyppuK5lBx5krSutD/ADmv+C9H/BJL9pn9nL49/tH/ALd0f9ifE79mz9oP9pP4&#10;m/E678S+DoNXHiP4LX3xp8Zy+NtO0D4veHbqya30bRJfFvi/VPh94R8faJrWv+HPEN9omit4pHw7&#10;8U+P/B/ga/8A5xK/2hvEvhrw54z8Oa/4P8YaBonivwl4r0TVfDXinwt4l0qx13w54l8Oa7Yz6Xre&#10;ga/omqQXWmazoms6ZdXWnarpWo2tzY6hY3M9pdwTW80kbf5g3/Bb7/gnLY/8E6P2ytT8LfDfQtb0&#10;/wDZs+MOiQ/En4CXWpXniPxDDo1izx6d48+F1z4w1vQtNt9V1v4c+LVmkstJTW/GfiPSfhX4q+E2&#10;qeOfFWreKfEt9dz/APZp+xL/AGw+e/TCxMvot/SNhltPx84b4axed8DcfZTgctyPKvFbhjh+jhIZ&#10;tlma5FgfqmAyvxByPCVJ5u48OZfhsiz/AIbwuZ4yGV5FiuHcTLPf588ReAaeQL+2spc3ldatGnic&#10;LOU6k8DWqt+znCrLmlPC1Zfu/wB7J1KVaUIudWNVey/HKv8Aa1/4Jw/AjUP2Y/2A/wBjP4B6/wCA&#10;NB+GHjP4Yfs0fBvw58TPBHhyHwwmn6T8X08CaLe/GK4uLvwZPeeGNc17XPileeLvEHirxVpGoapB&#10;4v8AE+qax4pl1jWLnWJ9Tu/8jv8A4Je/sy/8Njf8FDf2O/2cLzwT/wALG8KfEb48+Bf+Fo+Df+Ek&#10;/wCER/tj4IeENTTx38ef+Kii1/wxqWn/ANn/AAY8MeO9V/4p3XLHxdd/YfsPg37T4rudGs7j/aXr&#10;/T/6bPEUHPgfhOlOLnGOZ8RY6m5JzjCbpZblU4wjXuozdPOYylWw1pOEFhq7ccVTXxvDlH/ea7X8&#10;lGL++dRXt509peq+FhRRRX8En1AV+IX/AAXm/Y8/4aS/Y4vviv4as/P+Jn7Kf/CQfFHSv9I8r+0v&#10;hbdWNl/wunQ/9P8AE+heH7P7H4f0LRviV/adzp3iLxFcf8Ky/wCEO8J6et74zuvO/b2ivKzzKMLn&#10;+UZhk+MX7jH4adFzUVKVGppOhiIRbSdTDV4UsRSUvd9pSjzXV0fp3gx4q8R+B/ipwL4scKT/AOFv&#10;gfP8JnFLDSrTw9HNcBaeEzrIcXWpxnVpZfxDkmJzHIsxnSj7ZYDMcR7Fxq8kl/k30V+yH/BYj/gm&#10;n/wwl8Y7DxZ8J9E8W3P7L3xWzdeDdZ1Rf7V074ceOpp9XudW+C134lOpahq2of2fpOnxeJfA2q+L&#10;rbTNY8QeFru90aO/8b658PPG/iy5/G+v4XznKMdkOZYvKsypeyxeDqOnUSbdOpFpSp1qMmoudGtT&#10;catKfLFyhJc0YyvFf9qnhL4rcF+Nvh5wx4neH+Z/2pwvxVl8cbgp1I06eNwVeEpUMflGa4anVrxw&#10;ecZRjadfLszwka1aFHGYeqqNevQdKvUKKKK8w/RgooooAK/0hf8Aglb+0d/w1F+wf+z/APEPUtY/&#10;tjxtoXhKL4XfEuW98bf8J54pbx18MHPg+/1zxzrE8cOrW3i34h6Tpmi/FW70zX431i307x5pdxNq&#10;Gu213aeINW/zeq/t6/4Nq/8Akxb4r/8AZ2Xjr/1T/wACK/YvBPHV8PxXiMFB3w+YZZiFWg7W9phZ&#10;061CqtLuUE61NK6jy15tptRt/kx+2M4KybPfoxZJxhiaXLnnAviNkksoxcVJzeA4mwmPynOcsknN&#10;U44fGVIZVmFSp7OdZV8nwtOnOnSq4hVP6FqKKK/q4/5fgooooAKKKjlligiknnkjhhhjeWaaV1ji&#10;iijUvJJJI5CJGiAs7sQqqCzEAE1nWrUsPSq169WnQoUKc61atWnGnSo0qcXOpVq1JuMKdOnCLnOc&#10;5KMIpyk0k2NJtpJNttJJK7beiSS1bb2R8aeItVbXNc1PVS0hS8u5HgEqRRypaJiGyikSEmMSQ2kc&#10;ETlWcsyFmklctI2NRRX/AAT8T8RZvxhxJxDxbxBi6mPz7inPM24izvHVp1KlXG5vnePxGZ5li6tS&#10;rOpVnUxOMxVatOdSpOpKU3Kc5Sbk/wCm6NKnh6NKhSio0qNOFKnFWSjTpxUIRSSSSUYpKyS00QUU&#10;UV4ZoFfzcf8AB0D+y34O+L3/AAT2b9o2+uv7L+IH7InjXw3rnhi98jVL3+3PB3xq8a+BvhN468C/&#10;ZofEOmaJpn9p63qfw78c/wDCT6hofiXVLL/hW3/CM6PDpVp4x1zUo/6R6a/wr+GHxrU/DL4y/Djw&#10;H8W/ht4mx/wkfw9+JvhDw9498D+IP7GI8QaP/bfhPxVp2q6Dqv8AZWvaVpet6b9vsLj7Dq+m2GpW&#10;vlXtnbzR/wBi/s9fEriDwj+nP9Erj3hrMswyzHZZ4/8AhjleYVMsqUqOMx/CvFfFOXcI8cZAqlaF&#10;SnHD8T8GZ7n/AA3juaKcsFmuIjGdOTjOPgcVYOlj+Gs9wtaEJxnleMnBTTcY16FCdfDVbJp3o4il&#10;SrR/vQW+x/JL/wAGe/8AwTi/5Kj/AMFNfip4V/6DHwJ/ZU/t/Q/+uP8AwvL4yeG/+Ej8Df8AYO+C&#10;Xgn4h/Djx7/0c18NvF+j/wCor+8SsHwr4V8MeBfDHhzwR4I8OaD4O8GeDtB0fwr4R8I+FdH0/wAP&#10;eGPCvhjw9p9vpGgeHPDmgaRb2elaHoOh6VZ2mmaPo+mWlrp+mafa29lZW8FtBFEu9X/bn4n8f4/x&#10;M40zbizG0pYWGLlSw+XZe63t45bleFh7PCYONTkpqckueviJxp041cXXxFaMIKpyr+dMFhYYPDwo&#10;Rd3G7nK1uepL4pW1t0SV3aKS6BRRRX5+dQUUUUAeefFj4T/Dn45/Dnxd8JPi34R0nx38OfHekyaL&#10;4o8L61HK1nqFm0sV1bzQ3FrLbahpWraVqFtZ6voGv6ReWGu+HNdsNN17QdS07WdOsb63/gA/4Kff&#10;8EwfiN/wT3+I0d9Yyat47/Zu8d6tcwfCv4qT20TXlheNFcX4+GnxLNhb22n6V8Q9K0+2uriwv7e2&#10;sNC+I2hWF34o8L2mnXmneM/BngX/AEQq88+LHwn+HPxz+HPi74SfFvwjpPjv4c+O9Jk0XxR4X1qO&#10;VrPULNpYrq3mhuLWW21DStW0rULaz1fQNf0i8sNd8Oa7Yabr2g6lp2s6dY31v8LxzwNgOMsByy5M&#10;Lm+FhL+z8w5W+W7cvquKUVzVcJVldtWlPDzk61FO9WlX/tf6Fv00uNvokcbOtRWM4k8KuJMZQ/18&#10;4D9ukqyShQXEvDTrzjh8v4ry/DxjGMpSo4PPsHRhlGbzpqnlmZ5P/lZUV/Qt+2n/AMG9v7RnwU/t&#10;/wAc/svav/w0l8M7P+1dV/4Q/wAi10L46eGtHt/+Eq1j7L/wj/mJ4f8Ain/Y3h/SvD+l/b/A13pv&#10;jrxv4w137F4Z+C1nZQ+aP56a/kLO+Hs54dxKwmc4CvgqsuZ0pTSlQxEYOPNPDYim50a8Y80Od0py&#10;cHKKqKMnY/6s/Bvx58JPH/hyfFHhJxvk/F+XYf6tHM8Pg6lTD5zkVfFxqyw+Fz/IsbTw2b5LiK6w&#10;+J+rRzDB0IYyOHr1cFUxFGm6oUUV0vg/wX4x+IXiLTvB/gHwn4l8ceLdX+1/2T4W8H6FqnibxFqn&#10;9n2N1ql//Z2iaLa3up3v2LTLK81G7+zWsv2axtLq7m2W9vLIngYjEYfCYevisVXo4bC4ajVxGJxO&#10;Iqwo4fD4ejCVStXr1qko06VGlTjKpVq1JRhThGU5yUU2v1jE4nDYLDYjGYzEUMJhMJQq4nFYrE1a&#10;dDDYbDUKcqtfEYivVlClRoUaUJVKtWpKNOnTjKc5KKbVDQNA13xXrui+F/C+i6t4k8TeJNW03QPD&#10;vh3QNNvNY13X9d1i8h07SNF0XSNOhudQ1XVtV1C5t7HTdNsbee8vryeG1tYZZ5URv9Mj9hb9mr/h&#10;kD9kn4H/ALOs2rf25q3w88JS/wDCVapFf/2np11468W63q3jnx//AMI/evoPhm5n8JQeNvE2v2/g&#10;/wDtLRLLWI/C0Ojw619p1aO9u7j80/8Agj1/wSX8Lfsf+FtH/aE+M9tovi79qbxdosjaekE1prOg&#10;fAPQNZtJLXUPCnha9gaey1H4jajZT3GlfETx1ZSSwWUEuofD3wPdN4YbxX4m+Jn7vV/VHgxwpRwO&#10;UUOL/rmDx3+s2VYPFZRXy/EUcZg5ZFj4UcfhcXRxuGqVMNioZpSeExdKph51KKw8aEoVZSq1I0/+&#10;Yb9qD9Nbh76QWf5R4O+GVaWYeHHhvxDjM1zXihSi8HxnxpRwmIyajislpOmqn9hcOYPGZzgsDmjq&#10;qGe182xuKw1D+zMNlmPzEooor9uP8lgooooAK8++JetppPhi6t0m8u81f/iX2yKIHdoJCDqDtHK2&#10;7yPsfmWzzRRyPDPd22PLaRJU7a+vrTTLS4v7+4jtbS1jMk88hO1FyFAAUF3kdyscUUavLNK6RRI8&#10;jqp+TvGPiifxTq8l3mePT4f3WmWczofs0G1BJIUjAjWe7kTz5zuldMx232iaG2gYf5u/tL/pU5D4&#10;B+BHEXA+V5vTfiv4uZHmHCvDOUYLFcma5Jw7nFDE5bxFxvi3RrUsTlmDwOA+u5bkOOhOOKxPE+Iw&#10;ksvpV8PlWdYjLfruD8kq5nmdLEzpv6jgKkK9apKN4VKtNqdLDRunGcpS5Z1YtcqoqXO0501Pk6KK&#10;K/5KT9yCiiigAruvhr/yO2i/9xL/ANNN/XC17N8GrLzNT1rUfNx9lsLey8nZnzP7QuDP5vmbxs8n&#10;+zdmzY3medu3p5eJP6u+gvwdj+OvpgfR3yTLp8mIwPihw7xjUly0ZXwHh3Xl4gZrC1fFYOC9plnD&#10;GMp80as60Obnw2Fx2IjSwWI8TiXERw2Q5tUmrqWCq4db/Fi19Vg9Iyek60XtZ9ZRV5L6Cooor/tK&#10;P56CiiigAooooAKKKKAI5RKYpBA8ccxjcQySxtNEkpUiN5IUlgeWNXwzxrPCzqCqyxkhx+W3xn/Z&#10;a+A/xivNUtfjd8D/AIceOdek8O3PgufXfFPg/RL3xnpnh65GoyDT/D/jZbVfFXh2O3l1nUdT0XUP&#10;DWuaddaZqGoS63ol5a38y3p/U2vFvir4Sa6iHibT4pHuLeNIdVghiiIe0iWRl1JyuyZ5LUbLe4Yi&#10;4P2MQyH7Pb2MrP8A5T/tWvATjXxF8J+G/GPw0zHiWjxn4EVOIMyxOW8P5jisLWxfBHEVPKqnFWZ4&#10;OGFnTxUc04fqcO5Rmrngq1GVbJaOcfWqeNrYXK44X9N8LeMs14Oz/wCsZPnGY5BjsUqUMNm+U4/F&#10;5XmGGxNKUnRhTx2CrUMRThWc5R0qK1VUWnH3m/xW/wCHQP8AwTs/6N5/8y18cv8A55lfZvwi+AXw&#10;U+AejtoXwZ+Fngf4b2U+maBpOpz+FfD2n6drHiK18MWtxZ6FL4u8RJC3iDxjqdhDe37jWvFWp6xr&#10;Fxdajqd9d3897qV9cXHrtFf8znEfir4ocY4D+y+LvEjj3inLOeNT+zuI+MOIc8wHtIThUhP6nmeY&#10;4rD88alOnUjL2fNGdOEk1KEWv6Y4o8YPFrjfLv7I408UfEXi/KeeNX+zOKONuJc/y72kJ06sKn1L&#10;NszxeG54VKVKpGfsuaM6dOaalCLWtpOu6voU5uNJv57KR8eYsZV4JtqSon2i2lWS2uPLWaQxefFJ&#10;5LuZItkgDD2nRPjBaSqkPiCwktZjJGhvNOUzWm2SWQPLNbTSm6t47eIxFhDJqEs5EzpHGRHC3gFF&#10;fsv0f/plfSF+jTVVDwy48xlPhmdSrVxXAfEUHxDwRialeUqletSyLG1LZNjMRXcK2KzPhzEZLmmM&#10;dGlRxeNr4VTw8/yDNOH8qzhXxmGi61ko4mk/ZYlJaJOrFfvIpXUYVlUhG7cYqWq+z9K8RaHriqdK&#10;1O0vHMbymBJNl4kUcoheSWymEd3DGJCqh5YEVg8bKSksbNs18L1sxeI/EMEUcEGvazDDDGkUMMWq&#10;X0cUUUahI4440nCJGiAKiKAqqAqgAAV/q1wD+295ctp4fxR8Cfa5vSw9L2ubcA8V/V8tx2KtCNf2&#10;fD3EWBxOKyrD8yqVaXNxPnNRKUKE7unLEVPicV4c++3gsztTbdqeKoXnGPS9WlKMZvZP9zTXXrZf&#10;Z9c9rvinQ/DkRfVL2OOYxmSGxi/fX1wCsxj8u2Q71jleCSFLmcw2izARy3EZIr5Rl8R+IZ4pIJ9e&#10;1maGaN4poZdUvpIpYpFKSRyRvOUeN0JV0YFWUlWBBIrGrn8SP23NfEZNiMH4S+CX9nZ7iMPKNHP+&#10;PeJYY/AZXXcnFSjw1kWBw1TNbU3z06lXiTLYUq0YqrhcXScot4Tw6SqKWOzHnpJ60sLRcZTX/X6r&#10;KShro0qM21tKLO68X+PNQ8WJFavawWGmwTrcxWsbGedpxB5Ie4u3WPzPL8y48pYILZAk5WZZ3jjl&#10;XhaKK/xK8TvFPxB8ZuMs08QPE7ijMOL+Ls49jHG5vmEcLQtRw1NUsNhMFgMvw+DyzK8vw1NOOGy7&#10;K8Fg8Bh+abo4eDqTcv0XB4LC5fh4YXB0YUKFO/LTjzPVu7lKU3Kc5t7znKUnpduyCiiivgDqCiii&#10;gAr6n+GWkz6V4Vt2uD+81WeTVljwn7mC5ht4rYb0lkWTzra3iusny3j+0eRJEskTFvC/A3hd/E+t&#10;RwyDGm2Pl3epOyTlJIFlULYrJCY/LnvsOiEzQukEdzcRGR7fyn+ta/3s/YzfRvzKWa8V/Sc4jw2I&#10;w2VUsvxvAXhvCVR06ebYzFYmm+Ms/lShOnUnh8pp4LCcP5dKqq+CxeKzHP1KlDG5Lhq0fzLxAzeH&#10;JQyajJObnHFYx2u4Rin9XpXaavUcpVZ2tKMYUtXGpJBRRRX/AEGH5YFFFFABRRRQAUUUUAFRyxRT&#10;xSQTxxzQzRvFNDKiyRSxSKUkjkjcFHjdCVdGBVlJVgQSKkorOtRpYilVoV6VOvQr050a1GtCNSlW&#10;pVIuFSlVpzUoVKdSEnCcJxcZxbjJNNoabTTTaaaaadmmtU01qmnsz5g+IHgf/hGZ11Gwbfot7P5M&#10;Ubybp7C6dJJRaMXYyTwNHFK9tcZeRUjaG7JlSO4u/Nq+3b6xtNTtLiwv7eO6tLqMxzwSA7XXIYEF&#10;SHSRHCyRSxsksMqJLE6SIrD5j8Y/D/UPDHmX0DfbtFafZHcLk3Vmj7PJXUYxGkab5HNulzCWglkR&#10;DItpLcwWzf8AMp+0c/Z35v4SZ9nXjZ4HcLVMX4N5lTrZtxXw1kdKder4X5jG9TMsVRy2PPXhwJik&#10;5Zhh8ThFVwnC8vr2AxlLKskw+UTq/sPCXFdPHUqeXZlWUcwg1ToVqrSWNhtCLnoniY/A1K0q3uyi&#10;51HUS8+ooor/AB2PvgooooAKKKKACiiigAooooAKt2Njd6neW9hYW8l1d3UgjggjA3O2CxJLEIka&#10;IGkllkZIoYkeWV0jRmBY2N3qd5b2FhbyXV3dSCOCCMDc7YLEksQiRogaSWWRkihiR5ZXSNGYfT/g&#10;TwWvhS0ne8NpcaxdyOJru3ErLDaAp5VnDLMEcxl0+0zssFuZJXSKRZltLeWv7S+hd9DLjf6W/H+H&#10;wNCjmnD/AIV5FjIvj7xBp4NSw+ApUqdPEvh3Iq2Kj9SxvFmZ0quHp4fDJYqOT4XFxzvMsJXwlKjh&#10;Mf8APcQ8QYbIsK5Nwq42rH/ZcK5aybbXtaqj70aEGm2/d9pKLpwkpNyjreEvDFp4X0qK0hjjN9NH&#10;FJql2rGRrq7CfOFlaOJ/skDtIlnEY4xHETI6G4muJZeooor/AK+uBeB+FvDXg/h3gPgrJ8HkPC3C&#10;uV4bKMmyvA0KVCjh8Lh4vmqTVKFNVsZjK8quNzHGVIvEY/MMRicdiqlXE4itUn+D4nE1sZiKuKxF&#10;SVWvXm6lScm23J9Fdu0Yq0YRWkYqMYpRSQUUUV9YYBRRRQAUUUUAFFFFABRRRQAUUUUAeNeKPhPB&#10;fTm88OTQWEs87vc2N2zpp6I6A7rE29tNLb4lVmNsySwETEW7WkVvHbyeJatoWr6FOLfVrCeykfPl&#10;tIFeCbakTv8AZ7mJpLa48tZoxL5Esnku4jl2SAqPtKoLm1tb2B7a8toLu2l2+Zb3MMc8Emx1kTfF&#10;KrxvskRXXcp2uqsMMoI/yi+kn+yX8DfGCvnPFXhfjcR4MceZliK+YToZXg6WZeHeY4yrCEqtLE8J&#10;KeDrZH9aq0lyYrhrMcDgsBPFYzF1eH82qOjh4fb5RxzmWAVOhjYrMMNBKCc5OGLhFPRxr+8qvKn8&#10;NaEpS5YxVWmrt/D1FfSOp/CLw/dee+nXV/pcsnl+THvW+soNvliT9zOFvJfNVXb59RGyaTeuYkEF&#10;cTffB/XoGuGsL/Tb6GOMvAJGns7y5ZYgxiEDRT2sUjS7oojJfiJhsklkhDMsf+M3iN+zB+mX4eVa&#10;0oeGNPj3K6VSpShnPhznuV8RUsRKEsc4ujkletlnGHs6uHwSxVOtW4ao0uXGYHCVJ08zrvAU/wBA&#10;wnGXD+LSvjHhZtJ+zxdKdJq/LvUSnh7py5WlWb92UknBcz8koruv+Fa+Nv8AoC/+VHSf/k+j/hWv&#10;jb/oC/8AlR0n/wCT6/nz/iU/6U3/AEjV4/8A/im/EX/6HD1f7cyX/ocZX/4cMJ/8uOForuv+Fa+N&#10;v+gL/wCVHSf/AJPrpNO+D2tT7G1PUrDTo3gWTZAsuoXUU7bD9nmj/wBEthsVpBJLBeToJECxiWN/&#10;NX6jhT6EH0vOM8yWVZP9HXxXweKfJarxXwlmPAeW++3GN8545p8O5RGzT5+bHL2atKpyxkm8a/Ee&#10;Q4eHPUzbAyjrpQrwxU9P+neGdWp/5Lr0PIa7rw78PfEHiDyp/I/s3TZNj/b75Wj82FvIffZ2uBPd&#10;b4JvOt5cRWU/lvH9tjcYr3jQvh94a0CUXMFrJfXaSCSG71No7qW3KtDJH9njSGG1ikilhEsVytuL&#10;uNnkVbjy2CDtq/1Z+jp+xjjTq4TiL6TXGFPEQp1FVj4c+H2MqxpVoxleNPiDjKvh6NdU6iXLiMBw&#10;9gqVVRkp4fiSnO8F8Rm3iDdSpZPh2m1b63ioq686WHTauukqsmujovc57w54Y0rwvaPaaZHITNJ5&#10;lzd3DJJeXTAt5QmlSOJPLgRikEUcccUYLybDNNPLL0NFFf7qcIcH8LcAcM5NwbwVkOV8McLcP4OO&#10;AybIsmwlLBZdl+FjOdWUKNCkknUrV6lXE4rEVHPEYzF1q+MxVWtia9arP82r4itiq1TEYirOtXqy&#10;5qlWpJynOW2rfRJKMUrKMUoxSikkUUUV9IYh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CY&#10;2zeruwQAAIILAAAOAAAAAAAAAAAAAAAAADwCAABkcnMvZTJvRG9jLnhtbFBLAQItABQABgAIAAAA&#10;IQBYYLMbugAAACIBAAAZAAAAAAAAAAAAAAAAACMHAABkcnMvX3JlbHMvZTJvRG9jLnhtbC5yZWxz&#10;UEsBAi0AFAAGAAgAAAAhAKvrHQzhAAAACgEAAA8AAAAAAAAAAAAAAAAAFAgAAGRycy9kb3ducmV2&#10;LnhtbFBLAQItAAoAAAAAAAAAIQCM1DCnukYAALpGAAAVAAAAAAAAAAAAAAAAACIJAABkcnMvbWVk&#10;aWEvaW1hZ2UxLmpwZWdQSwUGAAAAAAYABgB9AQAAD1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9530;top:506;width:1033;height:1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zsELBAAAA2gAAAA8AAABkcnMvZG93bnJldi54bWxEj82qwjAUhPcXfIdwBHfXtAperUYRQRBc&#10;+Ltxd2yObbE5KU3U6tMb4YLLYWa+YSazxpTiTrUrLCuIuxEI4tTqgjMFx8PydwjCeWSNpWVS8CQH&#10;s2nrZ4KJtg/e0X3vMxEg7BJUkHtfJVK6NCeDrmsr4uBdbG3QB1lnUtf4CHBTyl4UDaTBgsNCjhUt&#10;ckqv+5sJlPj4lzUY7y6v8rzpX0+r0XZtleq0m/kYhKfGf8P/7ZVWMIDPlXAD5PQ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zsELBAAAA2gAAAA8AAAAAAAAAAAAAAAAAnwIA&#10;AGRycy9kb3ducmV2LnhtbFBLBQYAAAAABAAEAPcAAACNAwAAAAA=&#10;" filled="t" fillcolor="white [3212]">
                    <v:fill opacity="45232f"/>
                    <v:imagedata r:id="rId4" o:title="" chromakey="white" gain="58982f" blacklevel="6554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77;top:610;width:9589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2E515C" w:rsidRDefault="002E515C" w:rsidP="002E5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83"/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COMPARTAMOS CON COLOMBIA</w:t>
                          </w:r>
                        </w:p>
                        <w:p w:rsidR="002E515C" w:rsidRPr="009A74C0" w:rsidRDefault="002E515C" w:rsidP="002E5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7" w:lineRule="exact"/>
                            <w:ind w:right="83"/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2E515C" w:rsidRPr="005A58B4" w:rsidRDefault="002E515C" w:rsidP="002E5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83"/>
                            <w:jc w:val="right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5A58B4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CRA 9A # 99 - 02 Of. 803 - Tel: (571) 6183146/10/57 Fax: (571) 6183157 - E-mail: </w:t>
                          </w:r>
                          <w:hyperlink r:id="rId5" w:history="1">
                            <w:r w:rsidRPr="005A58B4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2"/>
                              </w:rPr>
                              <w:t>compartamos@compartamos.org</w:t>
                            </w:r>
                          </w:hyperlink>
                          <w:r w:rsidRPr="005A58B4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- </w:t>
                          </w:r>
                          <w:hyperlink r:id="rId6" w:history="1">
                            <w:r w:rsidRPr="005A58B4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2"/>
                              </w:rPr>
                              <w:t>www.compartamos.org</w:t>
                            </w:r>
                          </w:hyperlink>
                        </w:p>
                        <w:p w:rsidR="002E515C" w:rsidRPr="00DB512F" w:rsidRDefault="002E515C" w:rsidP="002E515C">
                          <w:pPr>
                            <w:widowControl w:val="0"/>
                            <w:tabs>
                              <w:tab w:val="left" w:pos="0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83"/>
                            <w:jc w:val="right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DB512F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>Bogotá, Colombia</w:t>
                          </w:r>
                        </w:p>
                        <w:p w:rsidR="002E515C" w:rsidRDefault="002E515C"/>
                      </w:txbxContent>
                    </v:textbox>
                  </v:shape>
                  <w10:wrap type="through"/>
                </v:group>
              </w:pict>
            </mc:Fallback>
          </mc:AlternateConten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br w:type="page"/>
        </w:r>
      </w:p>
      <w:p w:rsidR="002E515C" w:rsidRDefault="008B7CCB">
        <w:pPr>
          <w:pStyle w:val="Encabezad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777"/>
    <w:multiLevelType w:val="hybridMultilevel"/>
    <w:tmpl w:val="5C06EF1C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E14"/>
    <w:multiLevelType w:val="hybridMultilevel"/>
    <w:tmpl w:val="2E76D1E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1B95"/>
    <w:multiLevelType w:val="hybridMultilevel"/>
    <w:tmpl w:val="9DF8E0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71B4"/>
    <w:multiLevelType w:val="hybridMultilevel"/>
    <w:tmpl w:val="BC5CA8E4"/>
    <w:lvl w:ilvl="0" w:tplc="0C0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4" w15:restartNumberingAfterBreak="0">
    <w:nsid w:val="0E017E47"/>
    <w:multiLevelType w:val="hybridMultilevel"/>
    <w:tmpl w:val="71E24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246C0"/>
    <w:multiLevelType w:val="hybridMultilevel"/>
    <w:tmpl w:val="C58AD7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557"/>
    <w:multiLevelType w:val="hybridMultilevel"/>
    <w:tmpl w:val="6D62EA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1545"/>
    <w:multiLevelType w:val="singleLevel"/>
    <w:tmpl w:val="4BE60B4C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4"/>
      </w:rPr>
    </w:lvl>
  </w:abstractNum>
  <w:abstractNum w:abstractNumId="8" w15:restartNumberingAfterBreak="0">
    <w:nsid w:val="18E130B4"/>
    <w:multiLevelType w:val="hybridMultilevel"/>
    <w:tmpl w:val="5E4617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500FD"/>
    <w:multiLevelType w:val="hybridMultilevel"/>
    <w:tmpl w:val="F928F6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E65CF"/>
    <w:multiLevelType w:val="hybridMultilevel"/>
    <w:tmpl w:val="97A28E3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6871"/>
    <w:multiLevelType w:val="hybridMultilevel"/>
    <w:tmpl w:val="6E44A5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2A86"/>
    <w:multiLevelType w:val="hybridMultilevel"/>
    <w:tmpl w:val="2078009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1498"/>
    <w:multiLevelType w:val="hybridMultilevel"/>
    <w:tmpl w:val="823CC50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705CA"/>
    <w:multiLevelType w:val="hybridMultilevel"/>
    <w:tmpl w:val="7EA02716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697318"/>
    <w:multiLevelType w:val="hybridMultilevel"/>
    <w:tmpl w:val="7A2A00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95D6A"/>
    <w:multiLevelType w:val="hybridMultilevel"/>
    <w:tmpl w:val="EE8036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41B16"/>
    <w:multiLevelType w:val="hybridMultilevel"/>
    <w:tmpl w:val="A55AFED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6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5"/>
  </w:num>
  <w:num w:numId="20">
    <w:abstractNumId w:val="15"/>
  </w:num>
  <w:num w:numId="21">
    <w:abstractNumId w:val="6"/>
  </w:num>
  <w:num w:numId="22">
    <w:abstractNumId w:val="7"/>
  </w:num>
  <w:num w:numId="23">
    <w:abstractNumId w:val="2"/>
  </w:num>
  <w:num w:numId="24">
    <w:abstractNumId w:val="11"/>
  </w:num>
  <w:num w:numId="25">
    <w:abstractNumId w:val="9"/>
  </w:num>
  <w:num w:numId="26">
    <w:abstractNumId w:val="14"/>
  </w:num>
  <w:num w:numId="27">
    <w:abstractNumId w:val="17"/>
  </w:num>
  <w:num w:numId="28">
    <w:abstractNumId w:val="3"/>
  </w:num>
  <w:num w:numId="29">
    <w:abstractNumId w:val="4"/>
  </w:num>
  <w:num w:numId="30">
    <w:abstractNumId w:val="10"/>
  </w:num>
  <w:num w:numId="31">
    <w:abstractNumId w:val="0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A"/>
    <w:rsid w:val="000327AE"/>
    <w:rsid w:val="00060C39"/>
    <w:rsid w:val="0007347A"/>
    <w:rsid w:val="00095493"/>
    <w:rsid w:val="000A7AE4"/>
    <w:rsid w:val="000B44D4"/>
    <w:rsid w:val="000D0B53"/>
    <w:rsid w:val="00105DBC"/>
    <w:rsid w:val="00126A73"/>
    <w:rsid w:val="00142E59"/>
    <w:rsid w:val="00144D77"/>
    <w:rsid w:val="00180362"/>
    <w:rsid w:val="001A75B1"/>
    <w:rsid w:val="001B00BF"/>
    <w:rsid w:val="001B226E"/>
    <w:rsid w:val="001C2C70"/>
    <w:rsid w:val="001E716B"/>
    <w:rsid w:val="001E7A5B"/>
    <w:rsid w:val="001F0A03"/>
    <w:rsid w:val="001F7C47"/>
    <w:rsid w:val="00220129"/>
    <w:rsid w:val="0022666A"/>
    <w:rsid w:val="00242FEB"/>
    <w:rsid w:val="00252FAF"/>
    <w:rsid w:val="00265372"/>
    <w:rsid w:val="00285AD2"/>
    <w:rsid w:val="00293BA5"/>
    <w:rsid w:val="00294948"/>
    <w:rsid w:val="002B0CFE"/>
    <w:rsid w:val="002B2D96"/>
    <w:rsid w:val="002B613E"/>
    <w:rsid w:val="002E515C"/>
    <w:rsid w:val="002F2FA9"/>
    <w:rsid w:val="002F7CE0"/>
    <w:rsid w:val="00316E09"/>
    <w:rsid w:val="00355501"/>
    <w:rsid w:val="003C5E4B"/>
    <w:rsid w:val="003F18BC"/>
    <w:rsid w:val="003F6DB0"/>
    <w:rsid w:val="00416F57"/>
    <w:rsid w:val="004328B4"/>
    <w:rsid w:val="00432BC7"/>
    <w:rsid w:val="004360A6"/>
    <w:rsid w:val="004872EA"/>
    <w:rsid w:val="004E1FA3"/>
    <w:rsid w:val="004E4AB8"/>
    <w:rsid w:val="00530567"/>
    <w:rsid w:val="00562703"/>
    <w:rsid w:val="00566E2F"/>
    <w:rsid w:val="0058187B"/>
    <w:rsid w:val="0059205F"/>
    <w:rsid w:val="005A1552"/>
    <w:rsid w:val="005A56D9"/>
    <w:rsid w:val="005D0E98"/>
    <w:rsid w:val="005D7665"/>
    <w:rsid w:val="005E096C"/>
    <w:rsid w:val="005E42A5"/>
    <w:rsid w:val="005E77D3"/>
    <w:rsid w:val="005F2AD6"/>
    <w:rsid w:val="00662D24"/>
    <w:rsid w:val="006756F6"/>
    <w:rsid w:val="006D22A3"/>
    <w:rsid w:val="006F2131"/>
    <w:rsid w:val="006F4F0B"/>
    <w:rsid w:val="00711F0C"/>
    <w:rsid w:val="00727D8B"/>
    <w:rsid w:val="00727E3E"/>
    <w:rsid w:val="00760C55"/>
    <w:rsid w:val="00760FFF"/>
    <w:rsid w:val="00767391"/>
    <w:rsid w:val="00772A1D"/>
    <w:rsid w:val="00783BA2"/>
    <w:rsid w:val="00795E82"/>
    <w:rsid w:val="007C3BDA"/>
    <w:rsid w:val="007C4F82"/>
    <w:rsid w:val="007D76E9"/>
    <w:rsid w:val="00801784"/>
    <w:rsid w:val="00866A11"/>
    <w:rsid w:val="00896CF3"/>
    <w:rsid w:val="008B4238"/>
    <w:rsid w:val="008B7CCB"/>
    <w:rsid w:val="008C3D8D"/>
    <w:rsid w:val="008D3646"/>
    <w:rsid w:val="008D4726"/>
    <w:rsid w:val="00932049"/>
    <w:rsid w:val="009A7709"/>
    <w:rsid w:val="009B5B53"/>
    <w:rsid w:val="00A05E44"/>
    <w:rsid w:val="00A14905"/>
    <w:rsid w:val="00A30D50"/>
    <w:rsid w:val="00A41385"/>
    <w:rsid w:val="00A74AA2"/>
    <w:rsid w:val="00A766E3"/>
    <w:rsid w:val="00A861E6"/>
    <w:rsid w:val="00AA5EDC"/>
    <w:rsid w:val="00AB3F86"/>
    <w:rsid w:val="00AE3BEF"/>
    <w:rsid w:val="00B01F9F"/>
    <w:rsid w:val="00B078CF"/>
    <w:rsid w:val="00B53E9F"/>
    <w:rsid w:val="00B7156D"/>
    <w:rsid w:val="00B959FA"/>
    <w:rsid w:val="00BA50B6"/>
    <w:rsid w:val="00BA68C9"/>
    <w:rsid w:val="00BD0F67"/>
    <w:rsid w:val="00BE6B0D"/>
    <w:rsid w:val="00C00EEB"/>
    <w:rsid w:val="00C3466F"/>
    <w:rsid w:val="00C523F9"/>
    <w:rsid w:val="00CE59E1"/>
    <w:rsid w:val="00CE5CA9"/>
    <w:rsid w:val="00CF67F0"/>
    <w:rsid w:val="00D0468D"/>
    <w:rsid w:val="00D04E6E"/>
    <w:rsid w:val="00D24CF1"/>
    <w:rsid w:val="00D2627B"/>
    <w:rsid w:val="00D32766"/>
    <w:rsid w:val="00D5593E"/>
    <w:rsid w:val="00D64195"/>
    <w:rsid w:val="00D928A4"/>
    <w:rsid w:val="00DB0919"/>
    <w:rsid w:val="00DC3909"/>
    <w:rsid w:val="00DD4A04"/>
    <w:rsid w:val="00DD5748"/>
    <w:rsid w:val="00DF6577"/>
    <w:rsid w:val="00E06857"/>
    <w:rsid w:val="00E27245"/>
    <w:rsid w:val="00E823BC"/>
    <w:rsid w:val="00EA0862"/>
    <w:rsid w:val="00EB448A"/>
    <w:rsid w:val="00EC1B36"/>
    <w:rsid w:val="00EF46AA"/>
    <w:rsid w:val="00EF7E65"/>
    <w:rsid w:val="00F035EF"/>
    <w:rsid w:val="00F13F1D"/>
    <w:rsid w:val="00F3384B"/>
    <w:rsid w:val="00F36559"/>
    <w:rsid w:val="00F8508E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4DA140-E60E-4EFD-99C5-83E1678A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67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A7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30567"/>
    <w:pPr>
      <w:keepNext/>
      <w:numPr>
        <w:numId w:val="1"/>
      </w:numPr>
      <w:spacing w:after="0" w:line="240" w:lineRule="auto"/>
      <w:outlineLvl w:val="1"/>
    </w:pPr>
    <w:rPr>
      <w:rFonts w:ascii="Arial" w:eastAsia="Calibri" w:hAnsi="Arial"/>
      <w:b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66A"/>
  </w:style>
  <w:style w:type="character" w:styleId="Hipervnculo">
    <w:name w:val="Hyperlink"/>
    <w:basedOn w:val="Fuentedeprrafopredeter"/>
    <w:uiPriority w:val="99"/>
    <w:unhideWhenUsed/>
    <w:rsid w:val="0022666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530567"/>
    <w:rPr>
      <w:rFonts w:ascii="Arial" w:eastAsia="Calibri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530567"/>
    <w:pPr>
      <w:spacing w:after="0" w:line="240" w:lineRule="auto"/>
      <w:jc w:val="center"/>
    </w:pPr>
    <w:rPr>
      <w:rFonts w:ascii="Arial" w:eastAsia="Calibri" w:hAnsi="Arial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567"/>
    <w:rPr>
      <w:rFonts w:ascii="Arial" w:eastAsia="Calibri" w:hAnsi="Arial" w:cs="Times New Roman"/>
      <w:b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3056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305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567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0567"/>
    <w:rPr>
      <w:vertAlign w:val="superscript"/>
    </w:rPr>
  </w:style>
  <w:style w:type="table" w:styleId="Tablaconcuadrcula">
    <w:name w:val="Table Grid"/>
    <w:basedOn w:val="Tablanormal"/>
    <w:uiPriority w:val="59"/>
    <w:rsid w:val="005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DA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365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59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0A7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A7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0A7AE4"/>
    <w:pPr>
      <w:spacing w:after="0" w:line="240" w:lineRule="auto"/>
    </w:pPr>
    <w:rPr>
      <w:rFonts w:ascii="Calibri" w:eastAsia="Times New Roman" w:hAnsi="Calibri" w:cs="Times New Roman"/>
    </w:rPr>
  </w:style>
  <w:style w:type="paragraph" w:styleId="Puesto">
    <w:name w:val="Title"/>
    <w:basedOn w:val="Normal"/>
    <w:next w:val="Normal"/>
    <w:link w:val="PuestoCar"/>
    <w:uiPriority w:val="10"/>
    <w:qFormat/>
    <w:rsid w:val="00A413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4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@compartamo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artamos.org" TargetMode="External"/><Relationship Id="rId2" Type="http://schemas.openxmlformats.org/officeDocument/2006/relationships/hyperlink" Target="mailto:compartamos@compartamos.org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compartamos.org" TargetMode="External"/><Relationship Id="rId5" Type="http://schemas.openxmlformats.org/officeDocument/2006/relationships/hyperlink" Target="mailto:compartamos@compartamos.or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1EF-5460-4581-A849-9DB28E5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Victoria Arciniegas</cp:lastModifiedBy>
  <cp:revision>6</cp:revision>
  <cp:lastPrinted>2013-11-20T14:51:00Z</cp:lastPrinted>
  <dcterms:created xsi:type="dcterms:W3CDTF">2015-06-12T22:27:00Z</dcterms:created>
  <dcterms:modified xsi:type="dcterms:W3CDTF">2015-06-19T14:57:00Z</dcterms:modified>
</cp:coreProperties>
</file>